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32" w:rsidRPr="00404A6C" w:rsidRDefault="00135D32" w:rsidP="00135D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4B6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44B6C">
        <w:rPr>
          <w:rFonts w:ascii="Times New Roman" w:hAnsi="Times New Roman" w:cs="Times New Roman"/>
          <w:sz w:val="24"/>
          <w:szCs w:val="24"/>
        </w:rPr>
        <w:t xml:space="preserve"> </w:t>
      </w:r>
      <w:r w:rsidRPr="00404A6C">
        <w:rPr>
          <w:rFonts w:ascii="Times New Roman" w:hAnsi="Times New Roman" w:cs="Times New Roman"/>
          <w:b/>
          <w:sz w:val="24"/>
          <w:szCs w:val="24"/>
        </w:rPr>
        <w:t>Lesson plan</w:t>
      </w:r>
    </w:p>
    <w:p w:rsidR="00135D32" w:rsidRPr="00404A6C" w:rsidRDefault="00135D32" w:rsidP="00135D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4A6C">
        <w:rPr>
          <w:rFonts w:ascii="Times New Roman" w:hAnsi="Times New Roman" w:cs="Times New Roman"/>
          <w:b/>
          <w:sz w:val="24"/>
          <w:szCs w:val="24"/>
        </w:rPr>
        <w:tab/>
      </w:r>
      <w:r w:rsidRPr="00404A6C">
        <w:rPr>
          <w:rFonts w:ascii="Times New Roman" w:hAnsi="Times New Roman" w:cs="Times New Roman"/>
          <w:b/>
          <w:sz w:val="24"/>
          <w:szCs w:val="24"/>
        </w:rPr>
        <w:tab/>
      </w:r>
      <w:r w:rsidRPr="00404A6C">
        <w:rPr>
          <w:rFonts w:ascii="Times New Roman" w:hAnsi="Times New Roman" w:cs="Times New Roman"/>
          <w:b/>
          <w:sz w:val="24"/>
          <w:szCs w:val="24"/>
        </w:rPr>
        <w:tab/>
      </w:r>
      <w:r w:rsidRPr="00404A6C">
        <w:rPr>
          <w:rFonts w:ascii="Times New Roman" w:hAnsi="Times New Roman" w:cs="Times New Roman"/>
          <w:b/>
          <w:sz w:val="24"/>
          <w:szCs w:val="24"/>
        </w:rPr>
        <w:tab/>
        <w:t xml:space="preserve">             Session: 2021-22</w:t>
      </w:r>
    </w:p>
    <w:p w:rsidR="00135D32" w:rsidRPr="00444B6C" w:rsidRDefault="00135D32" w:rsidP="00135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B6C">
        <w:rPr>
          <w:rFonts w:ascii="Times New Roman" w:hAnsi="Times New Roman" w:cs="Times New Roman"/>
          <w:b/>
          <w:sz w:val="24"/>
          <w:szCs w:val="24"/>
        </w:rPr>
        <w:t>Faculty Name:</w:t>
      </w:r>
      <w:r w:rsidRPr="00444B6C">
        <w:rPr>
          <w:rFonts w:ascii="Times New Roman" w:hAnsi="Times New Roman" w:cs="Times New Roman"/>
          <w:sz w:val="24"/>
          <w:szCs w:val="24"/>
        </w:rPr>
        <w:t xml:space="preserve"> Ms. Vinita</w:t>
      </w:r>
    </w:p>
    <w:p w:rsidR="00135D32" w:rsidRPr="00444B6C" w:rsidRDefault="00135D32" w:rsidP="00135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B6C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Pr="00444B6C">
        <w:rPr>
          <w:rFonts w:ascii="Times New Roman" w:hAnsi="Times New Roman" w:cs="Times New Roman"/>
          <w:sz w:val="24"/>
          <w:szCs w:val="24"/>
        </w:rPr>
        <w:t>Geography</w:t>
      </w:r>
    </w:p>
    <w:p w:rsidR="00135D32" w:rsidRDefault="00135D32" w:rsidP="00135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B6C">
        <w:rPr>
          <w:rFonts w:ascii="Times New Roman" w:hAnsi="Times New Roman" w:cs="Times New Roman"/>
          <w:b/>
          <w:sz w:val="24"/>
          <w:szCs w:val="24"/>
        </w:rPr>
        <w:t>Class:</w:t>
      </w:r>
      <w:r w:rsidRPr="00444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B.A </w:t>
      </w:r>
      <w:r w:rsidRPr="00444B6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444B6C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444B6C">
        <w:rPr>
          <w:rFonts w:ascii="Times New Roman" w:hAnsi="Times New Roman" w:cs="Times New Roman"/>
          <w:sz w:val="24"/>
          <w:szCs w:val="24"/>
        </w:rPr>
        <w:t>Semester</w:t>
      </w:r>
    </w:p>
    <w:p w:rsidR="00135D32" w:rsidRDefault="00135D32"/>
    <w:tbl>
      <w:tblPr>
        <w:tblStyle w:val="TableGrid"/>
        <w:tblpPr w:leftFromText="180" w:rightFromText="180" w:vertAnchor="page" w:horzAnchor="margin" w:tblpY="3544"/>
        <w:tblW w:w="0" w:type="auto"/>
        <w:tblLook w:val="04A0"/>
      </w:tblPr>
      <w:tblGrid>
        <w:gridCol w:w="1188"/>
        <w:gridCol w:w="8388"/>
      </w:tblGrid>
      <w:tr w:rsidR="00135D32" w:rsidRPr="001D663B" w:rsidTr="008E57A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 1</w:t>
            </w:r>
          </w:p>
          <w:p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D06" w:rsidRDefault="008A3D06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Aerial Photograph</w:t>
            </w:r>
          </w:p>
          <w:p w:rsidR="008A3D06" w:rsidRDefault="008A3D06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Aerial Photograph advantages and types</w:t>
            </w:r>
          </w:p>
          <w:p w:rsidR="00135D32" w:rsidRPr="00135D32" w:rsidRDefault="00135D32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35D32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135D32" w:rsidRPr="00135D32" w:rsidRDefault="00135D32" w:rsidP="00135D3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32" w:rsidRPr="001D663B" w:rsidTr="008E57A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 2</w:t>
            </w:r>
          </w:p>
          <w:p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25" w:rsidRDefault="00B52825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Methods of Aerial photograph</w:t>
            </w:r>
          </w:p>
          <w:p w:rsidR="00B52825" w:rsidRDefault="00B52825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Satellite Imagery</w:t>
            </w:r>
          </w:p>
          <w:p w:rsidR="00135D32" w:rsidRPr="00135D32" w:rsidRDefault="00135D32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35D32">
              <w:rPr>
                <w:rFonts w:ascii="Times New Roman" w:hAnsi="Times New Roman" w:cs="Times New Roman"/>
                <w:bCs/>
                <w:sz w:val="24"/>
                <w:szCs w:val="24"/>
              </w:rPr>
              <w:t>Assignment &amp; Test</w:t>
            </w:r>
          </w:p>
          <w:p w:rsidR="00135D32" w:rsidRPr="00135D32" w:rsidRDefault="00135D32" w:rsidP="00135D3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32" w:rsidRPr="001D663B" w:rsidTr="008E57A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 3</w:t>
            </w:r>
          </w:p>
          <w:p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25" w:rsidRDefault="00B52825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Interpretation of Aerial photograph</w:t>
            </w:r>
          </w:p>
          <w:p w:rsidR="00135D32" w:rsidRPr="00135D32" w:rsidRDefault="00135D32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35D32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  <w:r w:rsidR="00404A6C">
              <w:rPr>
                <w:rFonts w:ascii="Times New Roman" w:hAnsi="Times New Roman" w:cs="Times New Roman"/>
                <w:sz w:val="24"/>
                <w:szCs w:val="24"/>
              </w:rPr>
              <w:t xml:space="preserve"> and Revision</w:t>
            </w:r>
          </w:p>
          <w:p w:rsidR="00135D32" w:rsidRPr="00135D32" w:rsidRDefault="00135D32" w:rsidP="0013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32" w:rsidRPr="001D663B" w:rsidTr="008E57A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 4</w:t>
            </w:r>
          </w:p>
          <w:p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D32" w:rsidRDefault="00B52825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Remote Sensing: Meaning &amp; Definition</w:t>
            </w:r>
          </w:p>
          <w:p w:rsidR="00B52825" w:rsidRDefault="00B52825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Electromagnetic Spectrum</w:t>
            </w:r>
          </w:p>
          <w:p w:rsidR="00CF7EBB" w:rsidRPr="00135D32" w:rsidRDefault="00CF7EBB" w:rsidP="00CF7EB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35D32">
              <w:rPr>
                <w:rFonts w:ascii="Times New Roman" w:hAnsi="Times New Roman" w:cs="Times New Roman"/>
                <w:bCs/>
                <w:sz w:val="24"/>
                <w:szCs w:val="24"/>
              </w:rPr>
              <w:t>Assignment &amp; Test</w:t>
            </w:r>
          </w:p>
          <w:p w:rsidR="00B52825" w:rsidRPr="00135D32" w:rsidRDefault="00B52825" w:rsidP="00CF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32" w:rsidRPr="001D663B" w:rsidTr="008E57A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 5</w:t>
            </w:r>
          </w:p>
          <w:p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D32" w:rsidRDefault="00B52825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 Remote Sensing Satellites</w:t>
            </w:r>
          </w:p>
          <w:p w:rsidR="00B52825" w:rsidRDefault="00B52825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Sensors or Sensing System</w:t>
            </w:r>
          </w:p>
          <w:p w:rsidR="00B52825" w:rsidRDefault="00B52825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Interpretation of Physical and Cultural Features</w:t>
            </w:r>
            <w:r w:rsidR="00F01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EBB" w:rsidRDefault="00CF7EBB" w:rsidP="00765F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35D32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765F87" w:rsidRPr="00135D32" w:rsidRDefault="00765F87" w:rsidP="00765F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32" w:rsidRPr="001D663B" w:rsidTr="008E57A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 6</w:t>
            </w:r>
          </w:p>
          <w:p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25" w:rsidRDefault="00B52825" w:rsidP="00135D32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Imageries and their Application</w:t>
            </w:r>
          </w:p>
          <w:p w:rsidR="00F01CE2" w:rsidRDefault="00F01CE2" w:rsidP="00135D32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Types of Images</w:t>
            </w:r>
          </w:p>
          <w:p w:rsidR="00F01CE2" w:rsidRDefault="00F01CE2" w:rsidP="00135D32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Merit and Demerits of Images</w:t>
            </w:r>
          </w:p>
          <w:p w:rsidR="00135D32" w:rsidRDefault="00765F87" w:rsidP="00CF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135D32" w:rsidRPr="00CF7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Assignment </w:t>
            </w:r>
            <w:r w:rsidR="00CF7EBB" w:rsidRPr="00CF7EBB">
              <w:rPr>
                <w:rFonts w:ascii="Times New Roman" w:hAnsi="Times New Roman" w:cs="Times New Roman"/>
                <w:bCs/>
                <w:sz w:val="24"/>
                <w:szCs w:val="24"/>
              </w:rPr>
              <w:t>&amp; Test</w:t>
            </w:r>
            <w:r w:rsidR="00CF7EBB" w:rsidRPr="00CF7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EBB" w:rsidRPr="00CF7EBB" w:rsidRDefault="00CF7EBB" w:rsidP="00CF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32" w:rsidRPr="001D663B" w:rsidTr="008E57A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 7</w:t>
            </w:r>
          </w:p>
          <w:p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87" w:rsidRDefault="00765F87" w:rsidP="00765F87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Classification of Images</w:t>
            </w:r>
          </w:p>
          <w:p w:rsidR="00765F87" w:rsidRDefault="00765F87" w:rsidP="00765F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35D32">
              <w:rPr>
                <w:rFonts w:ascii="Times New Roman" w:hAnsi="Times New Roman" w:cs="Times New Roman"/>
                <w:sz w:val="24"/>
                <w:szCs w:val="24"/>
              </w:rPr>
              <w:t xml:space="preserve">Application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Imageries </w:t>
            </w:r>
            <w:r w:rsidRPr="00135D32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Natural and Cultural Elements</w:t>
            </w:r>
          </w:p>
          <w:p w:rsidR="006B07F8" w:rsidRDefault="003A2C01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Geographical Information System</w:t>
            </w:r>
            <w:r w:rsidR="00A55651">
              <w:rPr>
                <w:rFonts w:ascii="Times New Roman" w:hAnsi="Times New Roman" w:cs="Times New Roman"/>
                <w:sz w:val="24"/>
                <w:szCs w:val="24"/>
              </w:rPr>
              <w:t>: Meaning and Definition</w:t>
            </w:r>
          </w:p>
          <w:p w:rsidR="00404A6C" w:rsidRPr="00135D32" w:rsidRDefault="00404A6C" w:rsidP="00404A6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35D32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Revision</w:t>
            </w:r>
          </w:p>
          <w:p w:rsidR="00135D32" w:rsidRPr="00135D32" w:rsidRDefault="00135D32" w:rsidP="00404A6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32" w:rsidRPr="001D663B" w:rsidTr="008E57A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 8</w:t>
            </w:r>
          </w:p>
          <w:p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87" w:rsidRDefault="00765F87" w:rsidP="00765F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Base in G.I.S</w:t>
            </w:r>
          </w:p>
          <w:p w:rsidR="00765F87" w:rsidRDefault="00765F87" w:rsidP="00765F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Data in G.I.S</w:t>
            </w:r>
          </w:p>
          <w:p w:rsidR="00CF7EBB" w:rsidRDefault="001011ED" w:rsidP="00CF7EB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Advantages of G.I.S</w:t>
            </w:r>
          </w:p>
          <w:p w:rsidR="00404A6C" w:rsidRPr="00135D32" w:rsidRDefault="00404A6C" w:rsidP="00404A6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35D32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Revision</w:t>
            </w:r>
          </w:p>
          <w:p w:rsidR="00CF7EBB" w:rsidRPr="00CF7EBB" w:rsidRDefault="00CF7EBB" w:rsidP="00404A6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32" w:rsidRPr="001D663B" w:rsidTr="008E57A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 9</w:t>
            </w:r>
          </w:p>
          <w:p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EBB" w:rsidRDefault="00CF7EBB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Applications of Geographic Information System</w:t>
            </w:r>
          </w:p>
          <w:p w:rsidR="00CF7EBB" w:rsidRDefault="00CF7EBB" w:rsidP="00CF7EB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G.I.S and Categories of Consumers</w:t>
            </w:r>
          </w:p>
          <w:p w:rsidR="00404A6C" w:rsidRDefault="00404A6C" w:rsidP="00CF7EB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7EBB">
              <w:rPr>
                <w:rFonts w:ascii="Times New Roman" w:hAnsi="Times New Roman" w:cs="Times New Roman"/>
                <w:bCs/>
                <w:sz w:val="24"/>
                <w:szCs w:val="24"/>
              </w:rPr>
              <w:t>Assignment &amp; Test</w:t>
            </w:r>
          </w:p>
          <w:p w:rsidR="00135D32" w:rsidRPr="00135D32" w:rsidRDefault="00135D32" w:rsidP="00404A6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32" w:rsidRPr="001D663B" w:rsidTr="008E57A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 10</w:t>
            </w:r>
          </w:p>
          <w:p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EBB" w:rsidRDefault="00CF7EBB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Measures of Central Tendency</w:t>
            </w:r>
          </w:p>
          <w:p w:rsidR="00CF7EBB" w:rsidRDefault="00906421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Meaning and Definition of  Statistic </w:t>
            </w:r>
          </w:p>
          <w:p w:rsidR="00906421" w:rsidRDefault="00906421" w:rsidP="0090642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Calculation of Data</w:t>
            </w:r>
          </w:p>
          <w:p w:rsidR="00404A6C" w:rsidRDefault="00404A6C" w:rsidP="00404A6C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D32">
              <w:rPr>
                <w:rFonts w:ascii="Times New Roman" w:hAnsi="Times New Roman" w:cs="Times New Roman"/>
                <w:bCs/>
                <w:sz w:val="24"/>
                <w:szCs w:val="24"/>
              </w:rPr>
              <w:t>Assignment &amp; Test</w:t>
            </w:r>
          </w:p>
          <w:p w:rsidR="00765F87" w:rsidRPr="00765F87" w:rsidRDefault="00765F87" w:rsidP="00404A6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32" w:rsidRPr="001D663B" w:rsidTr="008E57A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 11</w:t>
            </w:r>
          </w:p>
          <w:p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87" w:rsidRDefault="00765F87" w:rsidP="00765F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Quantitative Classification of Data</w:t>
            </w:r>
          </w:p>
          <w:p w:rsidR="00135D32" w:rsidRDefault="00906421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Statistical Averages</w:t>
            </w:r>
          </w:p>
          <w:p w:rsidR="008A3D06" w:rsidRDefault="00F01CE2" w:rsidP="00765F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35D32" w:rsidRPr="00135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Assignment </w:t>
            </w:r>
          </w:p>
          <w:p w:rsidR="00765F87" w:rsidRPr="00135D32" w:rsidRDefault="00765F87" w:rsidP="00765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32" w:rsidRPr="001D663B" w:rsidTr="008E57A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 12</w:t>
            </w:r>
          </w:p>
          <w:p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87" w:rsidRDefault="00765F87" w:rsidP="00765F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Mathematical or Arithmetic Mean</w:t>
            </w:r>
          </w:p>
          <w:p w:rsidR="00F01CE2" w:rsidRDefault="00F01CE2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  <w:r w:rsidRPr="00135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5D32" w:rsidRDefault="00135D32" w:rsidP="00765F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35D32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765F87" w:rsidRPr="00765F87" w:rsidRDefault="00765F87" w:rsidP="00765F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32" w:rsidRPr="001D663B" w:rsidTr="008E57A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 13</w:t>
            </w:r>
          </w:p>
          <w:p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CE2" w:rsidRDefault="00F01CE2" w:rsidP="00F01C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</w:p>
          <w:p w:rsidR="00F01CE2" w:rsidRPr="00135D32" w:rsidRDefault="00F01CE2" w:rsidP="00F01C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Relative Evaluation of Mean, Median and Mode</w:t>
            </w:r>
          </w:p>
          <w:p w:rsidR="00765F87" w:rsidRDefault="00765F87" w:rsidP="00765F87">
            <w:pPr>
              <w:ind w:left="360"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32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765F87" w:rsidRPr="00765F87" w:rsidRDefault="00765F87" w:rsidP="00765F87">
            <w:pPr>
              <w:ind w:left="360"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32" w:rsidRPr="001D663B" w:rsidTr="008E57A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 14</w:t>
            </w:r>
          </w:p>
          <w:p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CE2" w:rsidRDefault="00F01CE2" w:rsidP="00F01CE2">
            <w:pPr>
              <w:ind w:left="360"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Measures of Depression</w:t>
            </w:r>
          </w:p>
          <w:p w:rsidR="00F01CE2" w:rsidRDefault="00F01CE2" w:rsidP="00F01CE2">
            <w:pPr>
              <w:ind w:left="360"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Various Methods of Measures Dispersion: Range, Quartile Deviation</w:t>
            </w:r>
          </w:p>
          <w:p w:rsidR="00135D32" w:rsidRDefault="00135D32" w:rsidP="00765F87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D32">
              <w:rPr>
                <w:rFonts w:ascii="Times New Roman" w:hAnsi="Times New Roman" w:cs="Times New Roman"/>
                <w:bCs/>
                <w:sz w:val="24"/>
                <w:szCs w:val="24"/>
              </w:rPr>
              <w:t>Assignment &amp; Test</w:t>
            </w:r>
          </w:p>
          <w:p w:rsidR="00765F87" w:rsidRPr="00765F87" w:rsidRDefault="00765F87" w:rsidP="00765F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32" w:rsidRPr="001D663B" w:rsidTr="008E57A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 15</w:t>
            </w:r>
          </w:p>
          <w:p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CE2" w:rsidRDefault="00F01CE2" w:rsidP="00F01C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  Deviation</w:t>
            </w:r>
          </w:p>
          <w:p w:rsidR="00765F87" w:rsidRDefault="00404A6C" w:rsidP="00404A6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Standard  Deviation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35D32" w:rsidRPr="00135D32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  <w:r w:rsidR="00765F87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765F87" w:rsidRPr="00135D32">
              <w:rPr>
                <w:rFonts w:ascii="Times New Roman" w:hAnsi="Times New Roman" w:cs="Times New Roman"/>
                <w:sz w:val="24"/>
                <w:szCs w:val="24"/>
              </w:rPr>
              <w:t xml:space="preserve"> Group Discussion</w:t>
            </w:r>
          </w:p>
          <w:p w:rsidR="00765F87" w:rsidRPr="005304E4" w:rsidRDefault="00765F87" w:rsidP="00765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32" w:rsidRPr="001D663B" w:rsidTr="008E57A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 16</w:t>
            </w:r>
          </w:p>
          <w:p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CE2" w:rsidRDefault="00F01CE2" w:rsidP="00F01C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Relative Dispersion</w:t>
            </w:r>
          </w:p>
          <w:p w:rsidR="00404A6C" w:rsidRPr="00135D32" w:rsidRDefault="00404A6C" w:rsidP="00F01C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Coefficient of Variation</w:t>
            </w:r>
          </w:p>
          <w:p w:rsidR="00404A6C" w:rsidRDefault="00404A6C" w:rsidP="00404A6C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D32">
              <w:rPr>
                <w:rFonts w:ascii="Times New Roman" w:hAnsi="Times New Roman" w:cs="Times New Roman"/>
                <w:bCs/>
                <w:sz w:val="24"/>
                <w:szCs w:val="24"/>
              </w:rPr>
              <w:t>Assignment &amp; Test</w:t>
            </w:r>
          </w:p>
          <w:p w:rsidR="00765F87" w:rsidRPr="00765F87" w:rsidRDefault="00765F87" w:rsidP="00404A6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32" w:rsidRPr="001D663B" w:rsidTr="008E57A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 17</w:t>
            </w:r>
          </w:p>
          <w:p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CE2" w:rsidRDefault="00F01CE2" w:rsidP="00F0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Calculation of  Coefficient of Variation</w:t>
            </w:r>
          </w:p>
          <w:p w:rsidR="00135D32" w:rsidRDefault="00F01CE2" w:rsidP="0076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35D32" w:rsidRPr="00135D32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  <w:r w:rsidR="00404A6C">
              <w:rPr>
                <w:rFonts w:ascii="Times New Roman" w:hAnsi="Times New Roman" w:cs="Times New Roman"/>
                <w:sz w:val="24"/>
                <w:szCs w:val="24"/>
              </w:rPr>
              <w:t xml:space="preserve"> and Revision</w:t>
            </w:r>
          </w:p>
          <w:p w:rsidR="00765F87" w:rsidRPr="00765F87" w:rsidRDefault="00765F87" w:rsidP="00765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32" w:rsidRPr="001D663B" w:rsidTr="008E57A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 18</w:t>
            </w:r>
          </w:p>
          <w:p w:rsidR="00135D32" w:rsidRPr="001D663B" w:rsidRDefault="00135D32" w:rsidP="008E5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D32" w:rsidRDefault="00135D32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35D32">
              <w:rPr>
                <w:rFonts w:ascii="Times New Roman" w:hAnsi="Times New Roman" w:cs="Times New Roman"/>
                <w:sz w:val="24"/>
                <w:szCs w:val="24"/>
              </w:rPr>
              <w:t>Revision &amp; Tests</w:t>
            </w:r>
          </w:p>
          <w:p w:rsidR="00765F87" w:rsidRPr="00135D32" w:rsidRDefault="00765F87" w:rsidP="00135D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638" w:rsidRDefault="00974638" w:rsidP="00135D32">
      <w:pPr>
        <w:ind w:right="-1350"/>
        <w:jc w:val="both"/>
      </w:pPr>
    </w:p>
    <w:sectPr w:rsidR="00974638" w:rsidSect="00974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170"/>
    <w:multiLevelType w:val="hybridMultilevel"/>
    <w:tmpl w:val="1A9069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D7C33"/>
    <w:multiLevelType w:val="hybridMultilevel"/>
    <w:tmpl w:val="F4086D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138DF"/>
    <w:multiLevelType w:val="hybridMultilevel"/>
    <w:tmpl w:val="1AD830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50B50"/>
    <w:multiLevelType w:val="hybridMultilevel"/>
    <w:tmpl w:val="628C12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07880"/>
    <w:multiLevelType w:val="hybridMultilevel"/>
    <w:tmpl w:val="2A8E03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EE1603"/>
    <w:multiLevelType w:val="hybridMultilevel"/>
    <w:tmpl w:val="64D0EA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F7182"/>
    <w:multiLevelType w:val="hybridMultilevel"/>
    <w:tmpl w:val="EB0AA1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63DBC"/>
    <w:multiLevelType w:val="hybridMultilevel"/>
    <w:tmpl w:val="07DE4F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63463"/>
    <w:multiLevelType w:val="hybridMultilevel"/>
    <w:tmpl w:val="3CC0E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5D32"/>
    <w:rsid w:val="001011ED"/>
    <w:rsid w:val="00135D32"/>
    <w:rsid w:val="00192F40"/>
    <w:rsid w:val="003A2C01"/>
    <w:rsid w:val="00404A6C"/>
    <w:rsid w:val="005304E4"/>
    <w:rsid w:val="00600400"/>
    <w:rsid w:val="00611EBD"/>
    <w:rsid w:val="006B07F8"/>
    <w:rsid w:val="00765F87"/>
    <w:rsid w:val="008A3D06"/>
    <w:rsid w:val="00906421"/>
    <w:rsid w:val="009609D5"/>
    <w:rsid w:val="00974638"/>
    <w:rsid w:val="00A4119F"/>
    <w:rsid w:val="00A55651"/>
    <w:rsid w:val="00B52825"/>
    <w:rsid w:val="00CF7EBB"/>
    <w:rsid w:val="00F01CE2"/>
    <w:rsid w:val="00F6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D3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D32"/>
    <w:pPr>
      <w:ind w:left="720"/>
      <w:contextualSpacing/>
    </w:pPr>
  </w:style>
  <w:style w:type="table" w:styleId="TableGrid">
    <w:name w:val="Table Grid"/>
    <w:basedOn w:val="TableNormal"/>
    <w:uiPriority w:val="59"/>
    <w:rsid w:val="00135D3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GCW PALI</dc:creator>
  <cp:lastModifiedBy>GCW PALI</cp:lastModifiedBy>
  <cp:revision>2</cp:revision>
  <dcterms:created xsi:type="dcterms:W3CDTF">2022-03-07T15:42:00Z</dcterms:created>
  <dcterms:modified xsi:type="dcterms:W3CDTF">2022-03-07T15:42:00Z</dcterms:modified>
</cp:coreProperties>
</file>