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72" w:rsidRPr="00E46F38" w:rsidRDefault="00580A72" w:rsidP="00580A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27D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E46F38">
        <w:rPr>
          <w:rFonts w:ascii="Times New Roman" w:hAnsi="Times New Roman" w:cs="Times New Roman"/>
          <w:b/>
          <w:i/>
          <w:sz w:val="28"/>
          <w:szCs w:val="28"/>
        </w:rPr>
        <w:t>Lesson plan</w:t>
      </w:r>
    </w:p>
    <w:p w:rsidR="00580A72" w:rsidRPr="00E46F38" w:rsidRDefault="00580A72" w:rsidP="00580A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6F3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46F3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46F3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46F38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</w:t>
      </w:r>
      <w:r w:rsidR="00E46F38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BA3CC1">
        <w:rPr>
          <w:rFonts w:ascii="Times New Roman" w:hAnsi="Times New Roman" w:cs="Times New Roman"/>
          <w:b/>
          <w:i/>
          <w:sz w:val="28"/>
          <w:szCs w:val="28"/>
        </w:rPr>
        <w:t>Session: 2021-22</w:t>
      </w:r>
    </w:p>
    <w:p w:rsidR="00580A72" w:rsidRPr="00D27DFA" w:rsidRDefault="00580A72" w:rsidP="00580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DFA">
        <w:rPr>
          <w:rFonts w:ascii="Times New Roman" w:hAnsi="Times New Roman" w:cs="Times New Roman"/>
          <w:b/>
          <w:sz w:val="24"/>
          <w:szCs w:val="24"/>
        </w:rPr>
        <w:t>Faculty Name:</w:t>
      </w:r>
      <w:r w:rsidRPr="00D27DFA">
        <w:rPr>
          <w:rFonts w:ascii="Times New Roman" w:hAnsi="Times New Roman" w:cs="Times New Roman"/>
          <w:sz w:val="24"/>
          <w:szCs w:val="24"/>
        </w:rPr>
        <w:t xml:space="preserve"> Ms. </w:t>
      </w:r>
      <w:proofErr w:type="spellStart"/>
      <w:r w:rsidRPr="00D27DFA">
        <w:rPr>
          <w:rFonts w:ascii="Times New Roman" w:hAnsi="Times New Roman" w:cs="Times New Roman"/>
          <w:sz w:val="24"/>
          <w:szCs w:val="24"/>
        </w:rPr>
        <w:t>Anshu</w:t>
      </w:r>
      <w:proofErr w:type="spellEnd"/>
      <w:r w:rsidRPr="00D27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A72" w:rsidRPr="00D27DFA" w:rsidRDefault="00580A72" w:rsidP="00580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DFA">
        <w:rPr>
          <w:rFonts w:ascii="Times New Roman" w:hAnsi="Times New Roman" w:cs="Times New Roman"/>
          <w:b/>
          <w:sz w:val="24"/>
          <w:szCs w:val="24"/>
        </w:rPr>
        <w:t>Subject</w:t>
      </w:r>
      <w:proofErr w:type="gramStart"/>
      <w:r w:rsidRPr="00D27DFA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D27DFA">
        <w:rPr>
          <w:rFonts w:ascii="Times New Roman" w:hAnsi="Times New Roman" w:cs="Times New Roman"/>
          <w:sz w:val="24"/>
          <w:szCs w:val="24"/>
        </w:rPr>
        <w:t xml:space="preserve"> </w:t>
      </w:r>
      <w:r w:rsidR="008E628E" w:rsidRPr="00D27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28E" w:rsidRPr="00D27DFA">
        <w:rPr>
          <w:rFonts w:ascii="Times New Roman" w:hAnsi="Times New Roman" w:cs="Times New Roman"/>
          <w:sz w:val="24"/>
          <w:szCs w:val="24"/>
        </w:rPr>
        <w:t>Secretrial</w:t>
      </w:r>
      <w:proofErr w:type="spellEnd"/>
      <w:r w:rsidR="008E628E" w:rsidRPr="00D27DFA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580A72" w:rsidRPr="00D27DFA" w:rsidRDefault="00580A72" w:rsidP="00580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DFA">
        <w:rPr>
          <w:rFonts w:ascii="Times New Roman" w:hAnsi="Times New Roman" w:cs="Times New Roman"/>
          <w:b/>
          <w:sz w:val="24"/>
          <w:szCs w:val="24"/>
        </w:rPr>
        <w:t>Class:</w:t>
      </w:r>
      <w:r w:rsidR="00EA0E1C">
        <w:rPr>
          <w:rFonts w:ascii="Times New Roman" w:hAnsi="Times New Roman" w:cs="Times New Roman"/>
          <w:sz w:val="24"/>
          <w:szCs w:val="24"/>
        </w:rPr>
        <w:t xml:space="preserve"> B.Com </w:t>
      </w:r>
      <w:proofErr w:type="spellStart"/>
      <w:proofErr w:type="gramStart"/>
      <w:r w:rsidR="00EA0E1C">
        <w:rPr>
          <w:rFonts w:ascii="Times New Roman" w:hAnsi="Times New Roman" w:cs="Times New Roman"/>
          <w:sz w:val="24"/>
          <w:szCs w:val="24"/>
        </w:rPr>
        <w:t>IV</w:t>
      </w:r>
      <w:r w:rsidR="00EA0E1C" w:rsidRPr="00BA3C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r w:rsidR="00EA0E1C">
        <w:rPr>
          <w:rFonts w:ascii="Times New Roman" w:hAnsi="Times New Roman" w:cs="Times New Roman"/>
          <w:sz w:val="24"/>
          <w:szCs w:val="24"/>
        </w:rPr>
        <w:t xml:space="preserve"> </w:t>
      </w:r>
      <w:r w:rsidRPr="00D27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DFA">
        <w:rPr>
          <w:rFonts w:ascii="Times New Roman" w:hAnsi="Times New Roman" w:cs="Times New Roman"/>
          <w:sz w:val="24"/>
          <w:szCs w:val="24"/>
        </w:rPr>
        <w:t>Sem</w:t>
      </w:r>
      <w:proofErr w:type="spellEnd"/>
      <w:proofErr w:type="gramEnd"/>
    </w:p>
    <w:tbl>
      <w:tblPr>
        <w:tblStyle w:val="TableGrid"/>
        <w:tblpPr w:leftFromText="180" w:rightFromText="180" w:vertAnchor="page" w:horzAnchor="margin" w:tblpY="3544"/>
        <w:tblW w:w="0" w:type="auto"/>
        <w:tblLook w:val="04A0"/>
      </w:tblPr>
      <w:tblGrid>
        <w:gridCol w:w="1188"/>
        <w:gridCol w:w="8388"/>
      </w:tblGrid>
      <w:tr w:rsidR="00580A72" w:rsidRPr="00D27DFA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AEE" w:rsidRDefault="000D5AEE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FA">
              <w:rPr>
                <w:rFonts w:ascii="Times New Roman" w:hAnsi="Times New Roman" w:cs="Times New Roman"/>
                <w:sz w:val="24"/>
                <w:szCs w:val="24"/>
              </w:rPr>
              <w:t>Week  1</w:t>
            </w: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271" w:rsidRDefault="009F1271" w:rsidP="009F127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Default="00D27DFA" w:rsidP="007225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Company S</w:t>
            </w:r>
            <w:r w:rsidR="00E47098" w:rsidRPr="00D27DFA">
              <w:rPr>
                <w:rFonts w:ascii="Times New Roman" w:hAnsi="Times New Roman" w:cs="Times New Roman"/>
                <w:sz w:val="24"/>
                <w:szCs w:val="24"/>
              </w:rPr>
              <w:t>ecretary</w:t>
            </w:r>
          </w:p>
          <w:p w:rsidR="00010B72" w:rsidRDefault="00010B72" w:rsidP="007225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2978F4" w:rsidRPr="00D27DFA" w:rsidRDefault="002978F4" w:rsidP="002978F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72" w:rsidRPr="00D27DFA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AEE" w:rsidRDefault="000D5AEE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FA">
              <w:rPr>
                <w:rFonts w:ascii="Times New Roman" w:hAnsi="Times New Roman" w:cs="Times New Roman"/>
                <w:sz w:val="24"/>
                <w:szCs w:val="24"/>
              </w:rPr>
              <w:t>Week  2</w:t>
            </w: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271" w:rsidRDefault="009F1271" w:rsidP="009F127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Default="00891CC2" w:rsidP="007225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Company</w:t>
            </w:r>
          </w:p>
          <w:p w:rsidR="004C1FC7" w:rsidRDefault="004C1FC7" w:rsidP="007225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</w:t>
            </w:r>
          </w:p>
          <w:p w:rsidR="002978F4" w:rsidRPr="00D27DFA" w:rsidRDefault="002978F4" w:rsidP="002978F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72" w:rsidRPr="00D27DFA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AEE" w:rsidRDefault="000D5AEE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FA">
              <w:rPr>
                <w:rFonts w:ascii="Times New Roman" w:hAnsi="Times New Roman" w:cs="Times New Roman"/>
                <w:sz w:val="24"/>
                <w:szCs w:val="24"/>
              </w:rPr>
              <w:t>Week  3</w:t>
            </w: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7" w:rsidRDefault="004F2037" w:rsidP="004F203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Default="00891CC2" w:rsidP="0072254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Secretary</w:t>
            </w:r>
          </w:p>
          <w:p w:rsidR="00006F23" w:rsidRDefault="007048B5" w:rsidP="0072254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&amp; Presentation</w:t>
            </w:r>
          </w:p>
          <w:p w:rsidR="002978F4" w:rsidRPr="00D27DFA" w:rsidRDefault="002978F4" w:rsidP="002978F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72" w:rsidRPr="00D27DFA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AEE" w:rsidRDefault="000D5AEE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FA">
              <w:rPr>
                <w:rFonts w:ascii="Times New Roman" w:hAnsi="Times New Roman" w:cs="Times New Roman"/>
                <w:sz w:val="24"/>
                <w:szCs w:val="24"/>
              </w:rPr>
              <w:t>Week  4</w:t>
            </w: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7" w:rsidRDefault="004F2037" w:rsidP="004F203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Default="00F622B7" w:rsidP="00F622B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Share Certificate</w:t>
            </w:r>
          </w:p>
          <w:p w:rsidR="005929E9" w:rsidRDefault="005929E9" w:rsidP="00F622B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</w:t>
            </w:r>
          </w:p>
          <w:p w:rsidR="002978F4" w:rsidRPr="00F622B7" w:rsidRDefault="002978F4" w:rsidP="002978F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72" w:rsidRPr="00D27DFA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AEE" w:rsidRDefault="000D5AEE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FA">
              <w:rPr>
                <w:rFonts w:ascii="Times New Roman" w:hAnsi="Times New Roman" w:cs="Times New Roman"/>
                <w:sz w:val="24"/>
                <w:szCs w:val="24"/>
              </w:rPr>
              <w:t>Week  5</w:t>
            </w: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7" w:rsidRDefault="004F2037" w:rsidP="004F203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F4" w:rsidRDefault="008754E4" w:rsidP="002978F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Share Warrant a</w:t>
            </w:r>
            <w:r w:rsidR="00F622B7">
              <w:rPr>
                <w:rFonts w:ascii="Times New Roman" w:hAnsi="Times New Roman" w:cs="Times New Roman"/>
                <w:sz w:val="24"/>
                <w:szCs w:val="24"/>
              </w:rPr>
              <w:t>nd Stock</w:t>
            </w:r>
          </w:p>
          <w:p w:rsidR="002978F4" w:rsidRDefault="002978F4" w:rsidP="002978F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</w:t>
            </w:r>
          </w:p>
          <w:p w:rsidR="004F5963" w:rsidRPr="002978F4" w:rsidRDefault="004F5963" w:rsidP="004F596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72" w:rsidRPr="00D27DFA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AEE" w:rsidRDefault="000D5AEE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FA">
              <w:rPr>
                <w:rFonts w:ascii="Times New Roman" w:hAnsi="Times New Roman" w:cs="Times New Roman"/>
                <w:sz w:val="24"/>
                <w:szCs w:val="24"/>
              </w:rPr>
              <w:t>Week  6</w:t>
            </w: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7" w:rsidRDefault="004F2037" w:rsidP="004F203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Default="006F45DF" w:rsidP="003D1D8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Call &amp; Forfeiture of Shares</w:t>
            </w:r>
          </w:p>
          <w:p w:rsidR="00686135" w:rsidRPr="00D27DFA" w:rsidRDefault="003E1F4F" w:rsidP="003D1D8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 related Intra Class Quiz</w:t>
            </w:r>
          </w:p>
          <w:p w:rsidR="00580A72" w:rsidRPr="00D27DFA" w:rsidRDefault="00580A72" w:rsidP="003D1D8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72" w:rsidRPr="00D27DFA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AEE" w:rsidRDefault="000D5AEE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FA">
              <w:rPr>
                <w:rFonts w:ascii="Times New Roman" w:hAnsi="Times New Roman" w:cs="Times New Roman"/>
                <w:sz w:val="24"/>
                <w:szCs w:val="24"/>
              </w:rPr>
              <w:t>Week  7</w:t>
            </w: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7" w:rsidRDefault="004F2037" w:rsidP="004F203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Default="0095484F" w:rsidP="002C21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Reissue of Forfeited Shares</w:t>
            </w:r>
          </w:p>
          <w:p w:rsidR="004F5963" w:rsidRDefault="004F5963" w:rsidP="004F596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&amp; Presentation</w:t>
            </w:r>
          </w:p>
          <w:p w:rsidR="004F5963" w:rsidRPr="004F5963" w:rsidRDefault="004F5963" w:rsidP="004F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72" w:rsidRPr="00D27DFA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AEE" w:rsidRDefault="000D5AEE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FA">
              <w:rPr>
                <w:rFonts w:ascii="Times New Roman" w:hAnsi="Times New Roman" w:cs="Times New Roman"/>
                <w:sz w:val="24"/>
                <w:szCs w:val="24"/>
              </w:rPr>
              <w:t>Week  8</w:t>
            </w: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7" w:rsidRDefault="004F2037" w:rsidP="004F203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Default="00AE5DFF" w:rsidP="0072254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Requisite of a Valid Meeting</w:t>
            </w:r>
          </w:p>
          <w:p w:rsidR="004F5963" w:rsidRDefault="004F5963" w:rsidP="004F596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</w:t>
            </w:r>
          </w:p>
          <w:p w:rsidR="004F5963" w:rsidRPr="00D27DFA" w:rsidRDefault="004F5963" w:rsidP="004F596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72" w:rsidRPr="00D27DFA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AEE" w:rsidRDefault="000D5AEE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FA">
              <w:rPr>
                <w:rFonts w:ascii="Times New Roman" w:hAnsi="Times New Roman" w:cs="Times New Roman"/>
                <w:sz w:val="24"/>
                <w:szCs w:val="24"/>
              </w:rPr>
              <w:t>Week  9</w:t>
            </w: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7" w:rsidRDefault="004F2037" w:rsidP="004F2037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Default="006B0102" w:rsidP="003D1D86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Transfer &amp; Transmission of Shares</w:t>
            </w:r>
          </w:p>
          <w:p w:rsidR="00344D7B" w:rsidRPr="00D27DFA" w:rsidRDefault="00344D7B" w:rsidP="003D1D86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</w:tc>
      </w:tr>
      <w:tr w:rsidR="00580A72" w:rsidRPr="00D27DFA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AEE" w:rsidRDefault="000D5AEE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FA">
              <w:rPr>
                <w:rFonts w:ascii="Times New Roman" w:hAnsi="Times New Roman" w:cs="Times New Roman"/>
                <w:sz w:val="24"/>
                <w:szCs w:val="24"/>
              </w:rPr>
              <w:t>Week  10</w:t>
            </w: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7" w:rsidRDefault="004F2037" w:rsidP="004F2037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Default="0022267B" w:rsidP="003D1D86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Meetings</w:t>
            </w:r>
          </w:p>
          <w:p w:rsidR="004B7DD0" w:rsidRPr="00D27DFA" w:rsidRDefault="004B7DD0" w:rsidP="003D1D86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</w:t>
            </w:r>
          </w:p>
        </w:tc>
      </w:tr>
      <w:tr w:rsidR="00580A72" w:rsidRPr="00D27DFA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AEE" w:rsidRDefault="000D5AEE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037" w:rsidRDefault="004F2037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FA">
              <w:rPr>
                <w:rFonts w:ascii="Times New Roman" w:hAnsi="Times New Roman" w:cs="Times New Roman"/>
                <w:sz w:val="24"/>
                <w:szCs w:val="24"/>
              </w:rPr>
              <w:t>Week  11</w:t>
            </w: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7" w:rsidRDefault="004F2037" w:rsidP="004F2037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037" w:rsidRDefault="004F2037" w:rsidP="004F2037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Default="00EE30E2" w:rsidP="003D1D86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Requisites of a Valid Meeting</w:t>
            </w:r>
          </w:p>
          <w:p w:rsidR="00003F91" w:rsidRDefault="00003F91" w:rsidP="00003F9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&amp; Presentation</w:t>
            </w:r>
          </w:p>
          <w:p w:rsidR="00003F91" w:rsidRPr="00003F91" w:rsidRDefault="00003F91" w:rsidP="00003F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72" w:rsidRPr="00D27DFA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AEE" w:rsidRDefault="000D5AEE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FA">
              <w:rPr>
                <w:rFonts w:ascii="Times New Roman" w:hAnsi="Times New Roman" w:cs="Times New Roman"/>
                <w:sz w:val="24"/>
                <w:szCs w:val="24"/>
              </w:rPr>
              <w:t>Week  12</w:t>
            </w: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BB1" w:rsidRDefault="009D0BB1" w:rsidP="009D0BB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Default="00082221" w:rsidP="0072254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Meetings of the Shareholders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Secretrial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Function</w:t>
            </w:r>
          </w:p>
          <w:p w:rsidR="00003F91" w:rsidRDefault="00003F91" w:rsidP="0072254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</w:t>
            </w:r>
          </w:p>
          <w:p w:rsidR="009D0BB1" w:rsidRPr="009D0BB1" w:rsidRDefault="009D0BB1" w:rsidP="009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72" w:rsidRPr="00D27DFA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AEE" w:rsidRDefault="000D5AEE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FA">
              <w:rPr>
                <w:rFonts w:ascii="Times New Roman" w:hAnsi="Times New Roman" w:cs="Times New Roman"/>
                <w:sz w:val="24"/>
                <w:szCs w:val="24"/>
              </w:rPr>
              <w:t>Week  13</w:t>
            </w: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673" w:rsidRDefault="00D15673" w:rsidP="00D1567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Default="00A61E56" w:rsidP="00F14E6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Meetings of the Board of Directors</w:t>
            </w:r>
          </w:p>
          <w:p w:rsidR="00433002" w:rsidRDefault="00433002" w:rsidP="00F14E6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944D08" w:rsidRPr="00F14E6E" w:rsidRDefault="00944D08" w:rsidP="00944D0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72" w:rsidRPr="00D27DFA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AEE" w:rsidRDefault="000D5AEE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FA">
              <w:rPr>
                <w:rFonts w:ascii="Times New Roman" w:hAnsi="Times New Roman" w:cs="Times New Roman"/>
                <w:sz w:val="24"/>
                <w:szCs w:val="24"/>
              </w:rPr>
              <w:t>Week  14</w:t>
            </w: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561" w:rsidRDefault="00470561" w:rsidP="0047056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Default="00A61E56" w:rsidP="003D1D8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Secretrial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</w:t>
            </w:r>
          </w:p>
          <w:p w:rsidR="00CC5AEF" w:rsidRDefault="00CC5AEF" w:rsidP="003D1D8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</w:t>
            </w:r>
          </w:p>
          <w:p w:rsidR="00580A72" w:rsidRPr="00A4438D" w:rsidRDefault="00580A72" w:rsidP="00A4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72" w:rsidRPr="00D27DFA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AEE" w:rsidRDefault="000D5AEE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FA">
              <w:rPr>
                <w:rFonts w:ascii="Times New Roman" w:hAnsi="Times New Roman" w:cs="Times New Roman"/>
                <w:sz w:val="24"/>
                <w:szCs w:val="24"/>
              </w:rPr>
              <w:t>Week  15</w:t>
            </w: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5F4" w:rsidRDefault="003875F4" w:rsidP="003875F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Default="00D516DE" w:rsidP="0072254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Motions &amp; Resolutions</w:t>
            </w:r>
          </w:p>
          <w:p w:rsidR="00AC6941" w:rsidRDefault="00AC6941" w:rsidP="0072254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:rsidR="00AC6941" w:rsidRPr="00D27DFA" w:rsidRDefault="00AC6941" w:rsidP="00AC694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72" w:rsidRPr="00D27DFA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AEE" w:rsidRDefault="000D5AEE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FA">
              <w:rPr>
                <w:rFonts w:ascii="Times New Roman" w:hAnsi="Times New Roman" w:cs="Times New Roman"/>
                <w:sz w:val="24"/>
                <w:szCs w:val="24"/>
              </w:rPr>
              <w:t>Week  16</w:t>
            </w: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5F4" w:rsidRDefault="003875F4" w:rsidP="003875F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Default="0073465F" w:rsidP="0072254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Voting</w:t>
            </w:r>
          </w:p>
          <w:p w:rsidR="000E3F28" w:rsidRDefault="000E3F28" w:rsidP="000E3F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&amp; Presentation</w:t>
            </w:r>
          </w:p>
          <w:p w:rsidR="000E3F28" w:rsidRPr="00D27DFA" w:rsidRDefault="000E3F28" w:rsidP="000E3F2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72" w:rsidRPr="00D27DFA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AEE" w:rsidRDefault="000D5AEE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FA">
              <w:rPr>
                <w:rFonts w:ascii="Times New Roman" w:hAnsi="Times New Roman" w:cs="Times New Roman"/>
                <w:sz w:val="24"/>
                <w:szCs w:val="24"/>
              </w:rPr>
              <w:t>Week  17</w:t>
            </w: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821" w:rsidRDefault="00350821" w:rsidP="0035082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Default="0073465F" w:rsidP="0072254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Proxy</w:t>
            </w:r>
          </w:p>
          <w:p w:rsidR="000E3F28" w:rsidRDefault="000E3F28" w:rsidP="0072254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</w:t>
            </w:r>
          </w:p>
          <w:p w:rsidR="000E3F28" w:rsidRPr="00D27DFA" w:rsidRDefault="000E3F28" w:rsidP="000E3F2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72" w:rsidRPr="00D27DFA" w:rsidTr="003D1D86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AEE" w:rsidRDefault="000D5AEE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FA">
              <w:rPr>
                <w:rFonts w:ascii="Times New Roman" w:hAnsi="Times New Roman" w:cs="Times New Roman"/>
                <w:sz w:val="24"/>
                <w:szCs w:val="24"/>
              </w:rPr>
              <w:t>Week  18</w:t>
            </w:r>
          </w:p>
          <w:p w:rsidR="00580A72" w:rsidRPr="00D27DFA" w:rsidRDefault="00580A72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821" w:rsidRDefault="00350821" w:rsidP="003D1D8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72" w:rsidRPr="00D27DFA" w:rsidRDefault="00580A72" w:rsidP="003D1D8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FA">
              <w:rPr>
                <w:rFonts w:ascii="Times New Roman" w:hAnsi="Times New Roman" w:cs="Times New Roman"/>
                <w:sz w:val="24"/>
                <w:szCs w:val="24"/>
              </w:rPr>
              <w:t>Revision &amp; Tests</w:t>
            </w:r>
          </w:p>
        </w:tc>
      </w:tr>
    </w:tbl>
    <w:p w:rsidR="00580A72" w:rsidRPr="00D27DFA" w:rsidRDefault="00580A72" w:rsidP="00580A72">
      <w:pPr>
        <w:rPr>
          <w:rFonts w:ascii="Times New Roman" w:hAnsi="Times New Roman" w:cs="Times New Roman"/>
          <w:sz w:val="24"/>
          <w:szCs w:val="24"/>
        </w:rPr>
      </w:pPr>
    </w:p>
    <w:p w:rsidR="00580A72" w:rsidRPr="00D27DFA" w:rsidRDefault="00580A72" w:rsidP="00580A72">
      <w:pPr>
        <w:tabs>
          <w:tab w:val="left" w:pos="7750"/>
        </w:tabs>
        <w:rPr>
          <w:rFonts w:ascii="Times New Roman" w:hAnsi="Times New Roman" w:cs="Times New Roman"/>
          <w:sz w:val="24"/>
          <w:szCs w:val="24"/>
        </w:rPr>
      </w:pPr>
      <w:r w:rsidRPr="00D27DFA">
        <w:rPr>
          <w:rFonts w:ascii="Times New Roman" w:hAnsi="Times New Roman" w:cs="Times New Roman"/>
          <w:sz w:val="24"/>
          <w:szCs w:val="24"/>
        </w:rPr>
        <w:tab/>
      </w:r>
    </w:p>
    <w:p w:rsidR="00737548" w:rsidRPr="00D27DFA" w:rsidRDefault="00737548">
      <w:pPr>
        <w:rPr>
          <w:rFonts w:ascii="Times New Roman" w:hAnsi="Times New Roman" w:cs="Times New Roman"/>
          <w:sz w:val="24"/>
          <w:szCs w:val="24"/>
        </w:rPr>
      </w:pPr>
    </w:p>
    <w:sectPr w:rsidR="00737548" w:rsidRPr="00D27DFA" w:rsidSect="00357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82D"/>
    <w:multiLevelType w:val="hybridMultilevel"/>
    <w:tmpl w:val="2F507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34170"/>
    <w:multiLevelType w:val="hybridMultilevel"/>
    <w:tmpl w:val="8CF04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D7C33"/>
    <w:multiLevelType w:val="hybridMultilevel"/>
    <w:tmpl w:val="F4086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14503"/>
    <w:multiLevelType w:val="hybridMultilevel"/>
    <w:tmpl w:val="B36494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F2569"/>
    <w:multiLevelType w:val="hybridMultilevel"/>
    <w:tmpl w:val="E2126E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E5C2C"/>
    <w:multiLevelType w:val="hybridMultilevel"/>
    <w:tmpl w:val="8DA0B0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B3C5F"/>
    <w:multiLevelType w:val="hybridMultilevel"/>
    <w:tmpl w:val="026430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E24F9"/>
    <w:multiLevelType w:val="hybridMultilevel"/>
    <w:tmpl w:val="5EA45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4F1592"/>
    <w:multiLevelType w:val="hybridMultilevel"/>
    <w:tmpl w:val="49303C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EE1603"/>
    <w:multiLevelType w:val="hybridMultilevel"/>
    <w:tmpl w:val="64D0E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8755F"/>
    <w:multiLevelType w:val="hybridMultilevel"/>
    <w:tmpl w:val="36C0B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D9F7182"/>
    <w:multiLevelType w:val="hybridMultilevel"/>
    <w:tmpl w:val="4CE4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43219"/>
    <w:multiLevelType w:val="hybridMultilevel"/>
    <w:tmpl w:val="5786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6F3F4B"/>
    <w:multiLevelType w:val="hybridMultilevel"/>
    <w:tmpl w:val="A2DA0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563DBC"/>
    <w:multiLevelType w:val="hybridMultilevel"/>
    <w:tmpl w:val="A3FA5F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63463"/>
    <w:multiLevelType w:val="hybridMultilevel"/>
    <w:tmpl w:val="3CC0E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04553"/>
    <w:multiLevelType w:val="hybridMultilevel"/>
    <w:tmpl w:val="9E3001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16086D"/>
    <w:multiLevelType w:val="hybridMultilevel"/>
    <w:tmpl w:val="F300EF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5"/>
  </w:num>
  <w:num w:numId="5">
    <w:abstractNumId w:val="12"/>
  </w:num>
  <w:num w:numId="6">
    <w:abstractNumId w:val="1"/>
  </w:num>
  <w:num w:numId="7">
    <w:abstractNumId w:val="14"/>
  </w:num>
  <w:num w:numId="8">
    <w:abstractNumId w:val="15"/>
  </w:num>
  <w:num w:numId="9">
    <w:abstractNumId w:val="10"/>
  </w:num>
  <w:num w:numId="10">
    <w:abstractNumId w:val="0"/>
  </w:num>
  <w:num w:numId="11">
    <w:abstractNumId w:val="17"/>
  </w:num>
  <w:num w:numId="12">
    <w:abstractNumId w:val="16"/>
  </w:num>
  <w:num w:numId="13">
    <w:abstractNumId w:val="13"/>
  </w:num>
  <w:num w:numId="14">
    <w:abstractNumId w:val="8"/>
  </w:num>
  <w:num w:numId="15">
    <w:abstractNumId w:val="7"/>
  </w:num>
  <w:num w:numId="16">
    <w:abstractNumId w:val="3"/>
  </w:num>
  <w:num w:numId="17">
    <w:abstractNumId w:val="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0A72"/>
    <w:rsid w:val="00003F91"/>
    <w:rsid w:val="00006F23"/>
    <w:rsid w:val="00010B72"/>
    <w:rsid w:val="00082221"/>
    <w:rsid w:val="000D5AEE"/>
    <w:rsid w:val="000E3F28"/>
    <w:rsid w:val="0022267B"/>
    <w:rsid w:val="002239F8"/>
    <w:rsid w:val="002507DA"/>
    <w:rsid w:val="002978F4"/>
    <w:rsid w:val="002C2124"/>
    <w:rsid w:val="003158F8"/>
    <w:rsid w:val="00344D7B"/>
    <w:rsid w:val="00350821"/>
    <w:rsid w:val="00385E18"/>
    <w:rsid w:val="003875F4"/>
    <w:rsid w:val="003E1F4F"/>
    <w:rsid w:val="00433002"/>
    <w:rsid w:val="00470561"/>
    <w:rsid w:val="004B7DD0"/>
    <w:rsid w:val="004C1FC7"/>
    <w:rsid w:val="004F2037"/>
    <w:rsid w:val="004F5963"/>
    <w:rsid w:val="00580A72"/>
    <w:rsid w:val="005929E9"/>
    <w:rsid w:val="005F52BC"/>
    <w:rsid w:val="00686135"/>
    <w:rsid w:val="006B0102"/>
    <w:rsid w:val="006F45DF"/>
    <w:rsid w:val="007048B5"/>
    <w:rsid w:val="00722546"/>
    <w:rsid w:val="0073465F"/>
    <w:rsid w:val="00737548"/>
    <w:rsid w:val="00762AB4"/>
    <w:rsid w:val="008754E4"/>
    <w:rsid w:val="00891CC2"/>
    <w:rsid w:val="008E628E"/>
    <w:rsid w:val="00944D08"/>
    <w:rsid w:val="0095484F"/>
    <w:rsid w:val="009D0BB1"/>
    <w:rsid w:val="009F1271"/>
    <w:rsid w:val="00A4438D"/>
    <w:rsid w:val="00A61E56"/>
    <w:rsid w:val="00AC6941"/>
    <w:rsid w:val="00AE5DFF"/>
    <w:rsid w:val="00B62DF3"/>
    <w:rsid w:val="00BA3CC1"/>
    <w:rsid w:val="00CA2873"/>
    <w:rsid w:val="00CC5AEF"/>
    <w:rsid w:val="00D15673"/>
    <w:rsid w:val="00D27DFA"/>
    <w:rsid w:val="00D516DE"/>
    <w:rsid w:val="00E46F38"/>
    <w:rsid w:val="00E47098"/>
    <w:rsid w:val="00E90D54"/>
    <w:rsid w:val="00E97AB3"/>
    <w:rsid w:val="00EA0E1C"/>
    <w:rsid w:val="00EE30E2"/>
    <w:rsid w:val="00F14E6E"/>
    <w:rsid w:val="00F27D5F"/>
    <w:rsid w:val="00F622B7"/>
    <w:rsid w:val="00FC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A72"/>
    <w:pPr>
      <w:ind w:left="720"/>
      <w:contextualSpacing/>
    </w:pPr>
  </w:style>
  <w:style w:type="table" w:styleId="TableGrid">
    <w:name w:val="Table Grid"/>
    <w:basedOn w:val="TableNormal"/>
    <w:uiPriority w:val="59"/>
    <w:rsid w:val="00580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GCW PALI</cp:lastModifiedBy>
  <cp:revision>62</cp:revision>
  <dcterms:created xsi:type="dcterms:W3CDTF">2020-02-15T06:28:00Z</dcterms:created>
  <dcterms:modified xsi:type="dcterms:W3CDTF">2022-02-24T22:11:00Z</dcterms:modified>
</cp:coreProperties>
</file>