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A8" w:rsidRDefault="00B91EA8" w:rsidP="00B91EA8">
      <w:pPr>
        <w:spacing w:after="0" w:line="240" w:lineRule="auto"/>
        <w:rPr>
          <w:rFonts w:ascii="Algerian" w:hAnsi="Algerian"/>
          <w:sz w:val="32"/>
          <w:szCs w:val="32"/>
        </w:rPr>
      </w:pPr>
      <w:r>
        <w:t xml:space="preserve">                                                                   </w:t>
      </w:r>
      <w:r>
        <w:rPr>
          <w:rFonts w:ascii="Algerian" w:hAnsi="Algerian"/>
          <w:sz w:val="32"/>
          <w:szCs w:val="32"/>
        </w:rPr>
        <w:t>Lesson plan</w:t>
      </w:r>
    </w:p>
    <w:p w:rsidR="00B91EA8" w:rsidRDefault="00B91EA8" w:rsidP="00B91E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 xml:space="preserve">         </w:t>
      </w:r>
      <w:r w:rsidR="005C68F4">
        <w:rPr>
          <w:rFonts w:ascii="Times New Roman" w:hAnsi="Times New Roman" w:cs="Times New Roman"/>
        </w:rPr>
        <w:t>Session: 2021-22</w:t>
      </w:r>
    </w:p>
    <w:p w:rsidR="00B91EA8" w:rsidRDefault="00B91EA8" w:rsidP="00B91EA8">
      <w:pPr>
        <w:spacing w:after="0" w:line="240" w:lineRule="auto"/>
      </w:pPr>
      <w:r>
        <w:rPr>
          <w:b/>
        </w:rPr>
        <w:t>Faculty Name:</w:t>
      </w:r>
      <w:r>
        <w:t xml:space="preserve"> Ms. </w:t>
      </w:r>
      <w:proofErr w:type="spellStart"/>
      <w:r>
        <w:t>Anshu</w:t>
      </w:r>
      <w:proofErr w:type="spellEnd"/>
      <w:r>
        <w:t xml:space="preserve"> </w:t>
      </w:r>
    </w:p>
    <w:p w:rsidR="00B91EA8" w:rsidRDefault="00B91EA8" w:rsidP="00B91EA8">
      <w:pPr>
        <w:spacing w:after="0" w:line="240" w:lineRule="auto"/>
      </w:pPr>
      <w:r>
        <w:rPr>
          <w:b/>
        </w:rPr>
        <w:t>Subject</w:t>
      </w:r>
      <w:proofErr w:type="gramStart"/>
      <w:r>
        <w:rPr>
          <w:b/>
        </w:rPr>
        <w:t>:-</w:t>
      </w:r>
      <w:proofErr w:type="gramEnd"/>
      <w:r w:rsidR="00965857">
        <w:t xml:space="preserve">  Corporate Accounting</w:t>
      </w:r>
    </w:p>
    <w:p w:rsidR="00B91EA8" w:rsidRDefault="00B91EA8" w:rsidP="00B91EA8">
      <w:pPr>
        <w:spacing w:after="0" w:line="240" w:lineRule="auto"/>
      </w:pPr>
      <w:r>
        <w:rPr>
          <w:b/>
        </w:rPr>
        <w:t>Class:</w:t>
      </w:r>
      <w:r w:rsidR="00844CA9">
        <w:t xml:space="preserve"> B.Com </w:t>
      </w:r>
      <w:proofErr w:type="spellStart"/>
      <w:r w:rsidR="00844CA9">
        <w:t>IV</w:t>
      </w:r>
      <w:r w:rsidR="00844CA9" w:rsidRPr="00844CA9">
        <w:rPr>
          <w:vertAlign w:val="superscript"/>
        </w:rPr>
        <w:t>th</w:t>
      </w:r>
      <w:proofErr w:type="spellEnd"/>
      <w:r w:rsidR="00844CA9">
        <w:t xml:space="preserve">  </w:t>
      </w:r>
      <w:r w:rsidR="00D87A5B">
        <w:t xml:space="preserve"> </w:t>
      </w:r>
      <w:proofErr w:type="spellStart"/>
      <w:proofErr w:type="gramStart"/>
      <w:r>
        <w:t>Sem</w:t>
      </w:r>
      <w:proofErr w:type="spellEnd"/>
      <w:proofErr w:type="gramEnd"/>
    </w:p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1188"/>
        <w:gridCol w:w="8388"/>
      </w:tblGrid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7E" w:rsidRDefault="00B50F7E" w:rsidP="00CC4A0C"/>
          <w:p w:rsidR="00B91EA8" w:rsidRDefault="00B91EA8" w:rsidP="00CC4A0C">
            <w:r>
              <w:t>Week  1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7E" w:rsidRDefault="00B50F7E" w:rsidP="00B50F7E">
            <w:pPr>
              <w:pStyle w:val="ListParagraph"/>
            </w:pPr>
          </w:p>
          <w:p w:rsidR="00B91EA8" w:rsidRDefault="00B91EA8" w:rsidP="00CC4A0C">
            <w:pPr>
              <w:pStyle w:val="ListParagraph"/>
              <w:numPr>
                <w:ilvl w:val="0"/>
                <w:numId w:val="1"/>
              </w:numPr>
            </w:pPr>
            <w:r>
              <w:t>Amalgamation Of Companies</w:t>
            </w:r>
          </w:p>
          <w:p w:rsidR="001F5CE7" w:rsidRDefault="001F5CE7" w:rsidP="00CC4A0C">
            <w:pPr>
              <w:pStyle w:val="ListParagraph"/>
              <w:numPr>
                <w:ilvl w:val="0"/>
                <w:numId w:val="1"/>
              </w:numPr>
            </w:pPr>
            <w:r>
              <w:t>Group Discussion</w:t>
            </w:r>
          </w:p>
          <w:p w:rsidR="00B50F7E" w:rsidRDefault="00B50F7E" w:rsidP="00B50F7E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7E" w:rsidRDefault="00B50F7E" w:rsidP="00CC4A0C"/>
          <w:p w:rsidR="00B91EA8" w:rsidRDefault="00B91EA8" w:rsidP="00CC4A0C">
            <w:r>
              <w:t>Week  2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7E" w:rsidRDefault="00B50F7E" w:rsidP="00B50F7E">
            <w:pPr>
              <w:pStyle w:val="ListParagraph"/>
            </w:pPr>
          </w:p>
          <w:p w:rsidR="00B91EA8" w:rsidRDefault="00B91EA8" w:rsidP="00CC4A0C">
            <w:pPr>
              <w:pStyle w:val="ListParagraph"/>
              <w:numPr>
                <w:ilvl w:val="0"/>
                <w:numId w:val="2"/>
              </w:numPr>
            </w:pPr>
            <w:r>
              <w:t>Amalgamation Of Companies</w:t>
            </w:r>
          </w:p>
          <w:p w:rsidR="001F5CE7" w:rsidRDefault="001F5CE7" w:rsidP="00CC4A0C">
            <w:pPr>
              <w:pStyle w:val="ListParagraph"/>
              <w:numPr>
                <w:ilvl w:val="0"/>
                <w:numId w:val="2"/>
              </w:numPr>
            </w:pPr>
            <w:r>
              <w:t>Written Test</w:t>
            </w:r>
          </w:p>
          <w:p w:rsidR="00B50F7E" w:rsidRDefault="00B50F7E" w:rsidP="00B50F7E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F9B" w:rsidRDefault="00724F9B" w:rsidP="00CC4A0C"/>
          <w:p w:rsidR="00B91EA8" w:rsidRDefault="00B91EA8" w:rsidP="00CC4A0C">
            <w:r>
              <w:t>Week  3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F9B" w:rsidRDefault="00724F9B" w:rsidP="00724F9B">
            <w:pPr>
              <w:pStyle w:val="ListParagraph"/>
            </w:pPr>
          </w:p>
          <w:p w:rsidR="00B91EA8" w:rsidRDefault="00B91EA8" w:rsidP="00CC4A0C">
            <w:pPr>
              <w:pStyle w:val="ListParagraph"/>
              <w:numPr>
                <w:ilvl w:val="0"/>
                <w:numId w:val="3"/>
              </w:numPr>
            </w:pPr>
            <w:r>
              <w:t>Amalgamation Of Companies</w:t>
            </w:r>
          </w:p>
          <w:p w:rsidR="008B3D23" w:rsidRDefault="008B3D23" w:rsidP="00CC4A0C">
            <w:pPr>
              <w:pStyle w:val="ListParagraph"/>
              <w:numPr>
                <w:ilvl w:val="0"/>
                <w:numId w:val="3"/>
              </w:numPr>
            </w:pPr>
            <w:r>
              <w:t>Assignment &amp; Presentation</w:t>
            </w:r>
          </w:p>
          <w:p w:rsidR="00724F9B" w:rsidRDefault="00724F9B" w:rsidP="00724F9B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53" w:rsidRDefault="00236F53" w:rsidP="00CC4A0C"/>
          <w:p w:rsidR="00B91EA8" w:rsidRDefault="00B91EA8" w:rsidP="00CC4A0C">
            <w:r>
              <w:t>Week  4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53" w:rsidRDefault="00236F53" w:rsidP="00236F53">
            <w:pPr>
              <w:pStyle w:val="ListParagraph"/>
            </w:pPr>
          </w:p>
          <w:p w:rsidR="00B91EA8" w:rsidRDefault="0024038B" w:rsidP="00B91EA8">
            <w:pPr>
              <w:pStyle w:val="ListParagraph"/>
              <w:numPr>
                <w:ilvl w:val="0"/>
                <w:numId w:val="3"/>
              </w:numPr>
            </w:pPr>
            <w:r>
              <w:t>Amalgamation Of Companies</w:t>
            </w:r>
          </w:p>
          <w:p w:rsidR="00E01D66" w:rsidRDefault="00E01D66" w:rsidP="00B91EA8">
            <w:pPr>
              <w:pStyle w:val="ListParagraph"/>
              <w:numPr>
                <w:ilvl w:val="0"/>
                <w:numId w:val="3"/>
              </w:numPr>
            </w:pPr>
            <w:r>
              <w:t>Written Test</w:t>
            </w:r>
          </w:p>
          <w:p w:rsidR="00236F53" w:rsidRDefault="00236F53" w:rsidP="00236F53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D8F" w:rsidRDefault="007F2D8F" w:rsidP="00CC4A0C"/>
          <w:p w:rsidR="00B91EA8" w:rsidRDefault="00B91EA8" w:rsidP="00CC4A0C">
            <w:r>
              <w:t>Week  5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D8F" w:rsidRDefault="007F2D8F" w:rsidP="007F2D8F">
            <w:pPr>
              <w:pStyle w:val="ListParagraph"/>
            </w:pPr>
          </w:p>
          <w:p w:rsidR="00B91EA8" w:rsidRDefault="00B91EA8" w:rsidP="00CC4A0C">
            <w:pPr>
              <w:pStyle w:val="ListParagraph"/>
              <w:numPr>
                <w:ilvl w:val="0"/>
                <w:numId w:val="5"/>
              </w:numPr>
            </w:pPr>
            <w:r>
              <w:t>Internal Reconstruction</w:t>
            </w:r>
          </w:p>
          <w:p w:rsidR="002155F3" w:rsidRDefault="002155F3" w:rsidP="00CC4A0C">
            <w:pPr>
              <w:pStyle w:val="ListParagraph"/>
              <w:numPr>
                <w:ilvl w:val="0"/>
                <w:numId w:val="5"/>
              </w:numPr>
            </w:pPr>
            <w:r>
              <w:t>Revision</w:t>
            </w:r>
          </w:p>
          <w:p w:rsidR="007F2D8F" w:rsidRDefault="007F2D8F" w:rsidP="007F2D8F">
            <w:pPr>
              <w:pStyle w:val="ListParagraph"/>
            </w:pPr>
          </w:p>
        </w:tc>
      </w:tr>
      <w:tr w:rsidR="00B91EA8" w:rsidTr="00B91EA8">
        <w:trPr>
          <w:trHeight w:val="572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104" w:rsidRDefault="00091104" w:rsidP="00CC4A0C"/>
          <w:p w:rsidR="00B91EA8" w:rsidRDefault="00B91EA8" w:rsidP="00CC4A0C">
            <w:r>
              <w:t>Week  6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104" w:rsidRDefault="00091104" w:rsidP="00091104">
            <w:pPr>
              <w:pStyle w:val="ListParagraph"/>
            </w:pPr>
          </w:p>
          <w:p w:rsidR="00B91EA8" w:rsidRDefault="0024038B" w:rsidP="0024038B">
            <w:pPr>
              <w:pStyle w:val="ListParagraph"/>
              <w:numPr>
                <w:ilvl w:val="0"/>
                <w:numId w:val="6"/>
              </w:numPr>
            </w:pPr>
            <w:r>
              <w:t>Accounts of Holding Companies</w:t>
            </w:r>
          </w:p>
          <w:p w:rsidR="002155F3" w:rsidRDefault="002155F3" w:rsidP="0024038B">
            <w:pPr>
              <w:pStyle w:val="ListParagraph"/>
              <w:numPr>
                <w:ilvl w:val="0"/>
                <w:numId w:val="6"/>
              </w:numPr>
            </w:pPr>
            <w:r>
              <w:t>Written Test</w:t>
            </w:r>
          </w:p>
          <w:p w:rsidR="00091104" w:rsidRDefault="00091104" w:rsidP="00091104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10F" w:rsidRDefault="0096410F" w:rsidP="00CC4A0C">
            <w:r>
              <w:t xml:space="preserve"> </w:t>
            </w:r>
          </w:p>
          <w:p w:rsidR="00B91EA8" w:rsidRDefault="00B91EA8" w:rsidP="00CC4A0C">
            <w:r>
              <w:t>Week  7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10F" w:rsidRDefault="0096410F" w:rsidP="0096410F">
            <w:pPr>
              <w:pStyle w:val="ListParagraph"/>
            </w:pPr>
          </w:p>
          <w:p w:rsidR="00B91EA8" w:rsidRDefault="00B91EA8" w:rsidP="00B91EA8">
            <w:pPr>
              <w:pStyle w:val="ListParagraph"/>
              <w:numPr>
                <w:ilvl w:val="0"/>
                <w:numId w:val="6"/>
              </w:numPr>
            </w:pPr>
            <w:r>
              <w:t>Accounts of Holding Companies</w:t>
            </w:r>
          </w:p>
          <w:p w:rsidR="00433FD4" w:rsidRDefault="00433FD4" w:rsidP="00B91EA8">
            <w:pPr>
              <w:pStyle w:val="ListParagraph"/>
              <w:numPr>
                <w:ilvl w:val="0"/>
                <w:numId w:val="6"/>
              </w:numPr>
            </w:pPr>
            <w:r>
              <w:t>Assignment</w:t>
            </w:r>
          </w:p>
          <w:p w:rsidR="0096410F" w:rsidRDefault="0096410F" w:rsidP="0096410F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10F" w:rsidRDefault="0096410F" w:rsidP="00CC4A0C"/>
          <w:p w:rsidR="00B91EA8" w:rsidRDefault="00B91EA8" w:rsidP="00CC4A0C">
            <w:r>
              <w:t>Week  8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10F" w:rsidRDefault="0096410F" w:rsidP="0096410F">
            <w:pPr>
              <w:pStyle w:val="ListParagraph"/>
            </w:pPr>
          </w:p>
          <w:p w:rsidR="00B91EA8" w:rsidRDefault="00B91EA8" w:rsidP="00CC4A0C">
            <w:pPr>
              <w:pStyle w:val="ListParagraph"/>
              <w:numPr>
                <w:ilvl w:val="0"/>
                <w:numId w:val="7"/>
              </w:numPr>
            </w:pPr>
            <w:r>
              <w:t>Accounts of Holding Companies</w:t>
            </w:r>
          </w:p>
          <w:p w:rsidR="00900256" w:rsidRDefault="00900256" w:rsidP="00CC4A0C">
            <w:pPr>
              <w:pStyle w:val="ListParagraph"/>
              <w:numPr>
                <w:ilvl w:val="0"/>
                <w:numId w:val="7"/>
              </w:numPr>
            </w:pPr>
            <w:r>
              <w:t>Group Discussion</w:t>
            </w:r>
          </w:p>
          <w:p w:rsidR="0096410F" w:rsidRDefault="0096410F" w:rsidP="0096410F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A6" w:rsidRDefault="008212A6" w:rsidP="00CC4A0C"/>
          <w:p w:rsidR="00B91EA8" w:rsidRDefault="00B91EA8" w:rsidP="00CC4A0C">
            <w:r>
              <w:t>Week  9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A6" w:rsidRDefault="008212A6" w:rsidP="008212A6">
            <w:pPr>
              <w:pStyle w:val="ListParagraph"/>
              <w:spacing w:after="200" w:line="276" w:lineRule="auto"/>
            </w:pPr>
          </w:p>
          <w:p w:rsidR="00763838" w:rsidRDefault="00B91EA8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Accounts of Holding Companies</w:t>
            </w:r>
          </w:p>
          <w:p w:rsidR="00B91EA8" w:rsidRDefault="00763838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Presentation</w:t>
            </w: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A6" w:rsidRDefault="008212A6" w:rsidP="00CC4A0C"/>
          <w:p w:rsidR="00B91EA8" w:rsidRDefault="00B91EA8" w:rsidP="00CC4A0C">
            <w:r>
              <w:t>Week  10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A6" w:rsidRDefault="008212A6" w:rsidP="008212A6">
            <w:pPr>
              <w:pStyle w:val="ListParagraph"/>
              <w:spacing w:after="200" w:line="276" w:lineRule="auto"/>
            </w:pPr>
          </w:p>
          <w:p w:rsidR="00B91EA8" w:rsidRDefault="00DE5822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Liquidation of Companies</w:t>
            </w:r>
          </w:p>
          <w:p w:rsidR="00763838" w:rsidRDefault="00763838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Revision</w:t>
            </w:r>
          </w:p>
          <w:p w:rsidR="008212A6" w:rsidRDefault="008212A6" w:rsidP="008212A6">
            <w:pPr>
              <w:pStyle w:val="ListParagraph"/>
              <w:spacing w:after="200" w:line="276" w:lineRule="auto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CC4A0C"/>
          <w:p w:rsidR="00B91EA8" w:rsidRDefault="00B91EA8" w:rsidP="00CC4A0C">
            <w:r>
              <w:t>Week  11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534" w:rsidRDefault="009B6534" w:rsidP="009B6534">
            <w:pPr>
              <w:pStyle w:val="ListParagraph"/>
              <w:spacing w:after="200" w:line="276" w:lineRule="auto"/>
            </w:pPr>
          </w:p>
          <w:p w:rsidR="00B91EA8" w:rsidRDefault="00DE5822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Liquidation of Companies</w:t>
            </w:r>
          </w:p>
          <w:p w:rsidR="00763838" w:rsidRDefault="00763838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Written Test</w:t>
            </w: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CC4A0C"/>
          <w:p w:rsidR="00B91EA8" w:rsidRDefault="00B91EA8" w:rsidP="00CC4A0C">
            <w:r>
              <w:t>Week  12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9B6534">
            <w:pPr>
              <w:pStyle w:val="ListParagraph"/>
            </w:pPr>
          </w:p>
          <w:p w:rsidR="00B91EA8" w:rsidRDefault="005205BB" w:rsidP="00CC4A0C">
            <w:pPr>
              <w:pStyle w:val="ListParagraph"/>
              <w:numPr>
                <w:ilvl w:val="0"/>
                <w:numId w:val="5"/>
              </w:numPr>
            </w:pPr>
            <w:r>
              <w:t>Liquidation of Companies</w:t>
            </w:r>
          </w:p>
          <w:p w:rsidR="00763838" w:rsidRDefault="00763838" w:rsidP="00CC4A0C">
            <w:pPr>
              <w:pStyle w:val="ListParagraph"/>
              <w:numPr>
                <w:ilvl w:val="0"/>
                <w:numId w:val="5"/>
              </w:numPr>
            </w:pPr>
            <w:r>
              <w:t>Assignment &amp; Presentation</w:t>
            </w:r>
          </w:p>
          <w:p w:rsidR="009B6534" w:rsidRDefault="009B6534" w:rsidP="009B6534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CC4A0C"/>
          <w:p w:rsidR="00B91EA8" w:rsidRDefault="00B91EA8" w:rsidP="00CC4A0C">
            <w:r>
              <w:t>Week  13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9B6534">
            <w:pPr>
              <w:pStyle w:val="ListParagraph"/>
            </w:pPr>
          </w:p>
          <w:p w:rsidR="00B91EA8" w:rsidRDefault="005205BB" w:rsidP="00060CDD">
            <w:pPr>
              <w:pStyle w:val="ListParagraph"/>
              <w:numPr>
                <w:ilvl w:val="0"/>
                <w:numId w:val="5"/>
              </w:numPr>
            </w:pPr>
            <w:r>
              <w:t>Financial Reporting for Financial Institutions</w:t>
            </w:r>
          </w:p>
          <w:p w:rsidR="00763838" w:rsidRDefault="002C3347" w:rsidP="00060CDD">
            <w:pPr>
              <w:pStyle w:val="ListParagraph"/>
              <w:numPr>
                <w:ilvl w:val="0"/>
                <w:numId w:val="5"/>
              </w:numPr>
            </w:pPr>
            <w:r>
              <w:t>Written Test</w:t>
            </w:r>
          </w:p>
          <w:p w:rsidR="009B6534" w:rsidRDefault="009B6534" w:rsidP="009B6534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CC4A0C"/>
          <w:p w:rsidR="00B91EA8" w:rsidRDefault="00B91EA8" w:rsidP="00CC4A0C">
            <w:r>
              <w:t>Week  14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9B6534">
            <w:pPr>
              <w:pStyle w:val="ListParagraph"/>
            </w:pPr>
          </w:p>
          <w:p w:rsidR="00B91EA8" w:rsidRDefault="00D141CD" w:rsidP="00D141CD">
            <w:pPr>
              <w:pStyle w:val="ListParagraph"/>
              <w:numPr>
                <w:ilvl w:val="0"/>
                <w:numId w:val="5"/>
              </w:numPr>
            </w:pPr>
            <w:r>
              <w:t>Accounts of Banking Companies</w:t>
            </w:r>
          </w:p>
          <w:p w:rsidR="00AF7F51" w:rsidRDefault="00AF7F51" w:rsidP="00D141CD">
            <w:pPr>
              <w:pStyle w:val="ListParagraph"/>
              <w:numPr>
                <w:ilvl w:val="0"/>
                <w:numId w:val="5"/>
              </w:numPr>
            </w:pPr>
            <w:r>
              <w:t>Written Test</w:t>
            </w:r>
          </w:p>
          <w:p w:rsidR="009B6534" w:rsidRDefault="009B6534" w:rsidP="009B6534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CC4A0C"/>
          <w:p w:rsidR="00B91EA8" w:rsidRDefault="00B91EA8" w:rsidP="00CC4A0C">
            <w:r>
              <w:t>Week  15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9B6534">
            <w:pPr>
              <w:pStyle w:val="ListParagraph"/>
            </w:pPr>
          </w:p>
          <w:p w:rsidR="00B91EA8" w:rsidRDefault="00D141CD" w:rsidP="00CC4A0C">
            <w:pPr>
              <w:pStyle w:val="ListParagraph"/>
              <w:numPr>
                <w:ilvl w:val="0"/>
                <w:numId w:val="5"/>
              </w:numPr>
            </w:pPr>
            <w:r>
              <w:t>Accounts of Banking Companies</w:t>
            </w:r>
          </w:p>
          <w:p w:rsidR="00AF7F51" w:rsidRDefault="00AF7F51" w:rsidP="00CC4A0C">
            <w:pPr>
              <w:pStyle w:val="ListParagraph"/>
              <w:numPr>
                <w:ilvl w:val="0"/>
                <w:numId w:val="5"/>
              </w:numPr>
            </w:pPr>
            <w:r>
              <w:t>Revision &amp; Test</w:t>
            </w:r>
          </w:p>
          <w:p w:rsidR="009B6534" w:rsidRDefault="009B6534" w:rsidP="009B6534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CC4A0C"/>
          <w:p w:rsidR="00B91EA8" w:rsidRDefault="00B91EA8" w:rsidP="00CC4A0C">
            <w:r>
              <w:t>Week  16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8F1" w:rsidRDefault="000E08F1" w:rsidP="000E08F1">
            <w:pPr>
              <w:pStyle w:val="ListParagraph"/>
            </w:pPr>
          </w:p>
          <w:p w:rsidR="00B91EA8" w:rsidRDefault="005205BB" w:rsidP="00CC4A0C">
            <w:pPr>
              <w:pStyle w:val="ListParagraph"/>
              <w:numPr>
                <w:ilvl w:val="0"/>
                <w:numId w:val="5"/>
              </w:numPr>
            </w:pPr>
            <w:r>
              <w:t>Accounts of Banking Companies</w:t>
            </w:r>
          </w:p>
          <w:p w:rsidR="00AF7F51" w:rsidRDefault="00AF7F51" w:rsidP="00CC4A0C">
            <w:pPr>
              <w:pStyle w:val="ListParagraph"/>
              <w:numPr>
                <w:ilvl w:val="0"/>
                <w:numId w:val="5"/>
              </w:numPr>
            </w:pPr>
            <w:r>
              <w:t>Assignment &amp; Presentation</w:t>
            </w:r>
          </w:p>
          <w:p w:rsidR="000E08F1" w:rsidRDefault="000E08F1" w:rsidP="000E08F1">
            <w:pPr>
              <w:pStyle w:val="ListParagraph"/>
            </w:pP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CC4A0C"/>
          <w:p w:rsidR="00B91EA8" w:rsidRDefault="00B91EA8" w:rsidP="00CC4A0C">
            <w:r>
              <w:t>Week  17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B4" w:rsidRDefault="00D605B4" w:rsidP="00D605B4">
            <w:pPr>
              <w:pStyle w:val="ListParagraph"/>
            </w:pPr>
          </w:p>
          <w:p w:rsidR="00B91EA8" w:rsidRDefault="008D3665" w:rsidP="00CC4A0C">
            <w:pPr>
              <w:pStyle w:val="ListParagraph"/>
              <w:numPr>
                <w:ilvl w:val="0"/>
                <w:numId w:val="5"/>
              </w:numPr>
            </w:pPr>
            <w:r>
              <w:t>Group Discussion &amp; Presentation</w:t>
            </w:r>
          </w:p>
        </w:tc>
      </w:tr>
      <w:tr w:rsidR="00B91EA8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34" w:rsidRDefault="009B6534" w:rsidP="00CC4A0C"/>
          <w:p w:rsidR="00B91EA8" w:rsidRDefault="00B91EA8" w:rsidP="00CC4A0C">
            <w:r>
              <w:t>Week  18</w:t>
            </w:r>
          </w:p>
          <w:p w:rsidR="00B91EA8" w:rsidRDefault="00B91EA8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6C" w:rsidRDefault="00CC346C" w:rsidP="00CC4A0C">
            <w:pPr>
              <w:pStyle w:val="ListParagraph"/>
            </w:pPr>
          </w:p>
          <w:p w:rsidR="00B91EA8" w:rsidRDefault="00B91EA8" w:rsidP="00CC4A0C">
            <w:pPr>
              <w:pStyle w:val="ListParagraph"/>
            </w:pPr>
            <w:r>
              <w:t>Revision &amp; Tests</w:t>
            </w:r>
          </w:p>
        </w:tc>
      </w:tr>
    </w:tbl>
    <w:p w:rsidR="00B91EA8" w:rsidRDefault="00B91EA8" w:rsidP="00B91EA8"/>
    <w:p w:rsidR="00B91EA8" w:rsidRDefault="00B91EA8" w:rsidP="00B91EA8">
      <w:pPr>
        <w:tabs>
          <w:tab w:val="left" w:pos="7750"/>
        </w:tabs>
      </w:pPr>
      <w:r>
        <w:tab/>
      </w:r>
    </w:p>
    <w:p w:rsidR="00B91EA8" w:rsidRDefault="00B91EA8" w:rsidP="00B91EA8"/>
    <w:p w:rsidR="00B91EA8" w:rsidRDefault="00B91EA8" w:rsidP="00B91EA8"/>
    <w:p w:rsidR="00663B3D" w:rsidRDefault="00663B3D"/>
    <w:sectPr w:rsidR="00663B3D" w:rsidSect="0035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170"/>
    <w:multiLevelType w:val="hybridMultilevel"/>
    <w:tmpl w:val="6672A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E15C8"/>
    <w:multiLevelType w:val="hybridMultilevel"/>
    <w:tmpl w:val="86BEC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F7182"/>
    <w:multiLevelType w:val="hybridMultilevel"/>
    <w:tmpl w:val="C78E3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563DBC"/>
    <w:multiLevelType w:val="hybridMultilevel"/>
    <w:tmpl w:val="D27EB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EA8"/>
    <w:rsid w:val="00060CDD"/>
    <w:rsid w:val="00077554"/>
    <w:rsid w:val="00091104"/>
    <w:rsid w:val="000E08F1"/>
    <w:rsid w:val="001F5CE7"/>
    <w:rsid w:val="002155F3"/>
    <w:rsid w:val="002245E0"/>
    <w:rsid w:val="00236F53"/>
    <w:rsid w:val="0024038B"/>
    <w:rsid w:val="002C3347"/>
    <w:rsid w:val="00414306"/>
    <w:rsid w:val="00433FD4"/>
    <w:rsid w:val="005205BB"/>
    <w:rsid w:val="005C68F4"/>
    <w:rsid w:val="00663B3D"/>
    <w:rsid w:val="00724F9B"/>
    <w:rsid w:val="00763838"/>
    <w:rsid w:val="00775CE8"/>
    <w:rsid w:val="007F2D8F"/>
    <w:rsid w:val="008212A6"/>
    <w:rsid w:val="00844CA9"/>
    <w:rsid w:val="008B3D23"/>
    <w:rsid w:val="008D3665"/>
    <w:rsid w:val="00900256"/>
    <w:rsid w:val="0096410F"/>
    <w:rsid w:val="00965857"/>
    <w:rsid w:val="009B3FBC"/>
    <w:rsid w:val="009B6534"/>
    <w:rsid w:val="00AF7F51"/>
    <w:rsid w:val="00B50F7E"/>
    <w:rsid w:val="00B91EA8"/>
    <w:rsid w:val="00CC346C"/>
    <w:rsid w:val="00D141CD"/>
    <w:rsid w:val="00D605B4"/>
    <w:rsid w:val="00D87A5B"/>
    <w:rsid w:val="00D902F0"/>
    <w:rsid w:val="00DE5822"/>
    <w:rsid w:val="00E0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A8"/>
    <w:pPr>
      <w:ind w:left="720"/>
      <w:contextualSpacing/>
    </w:pPr>
  </w:style>
  <w:style w:type="table" w:styleId="TableGrid">
    <w:name w:val="Table Grid"/>
    <w:basedOn w:val="TableNormal"/>
    <w:uiPriority w:val="59"/>
    <w:rsid w:val="00B91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GCW PALI</cp:lastModifiedBy>
  <cp:revision>34</cp:revision>
  <dcterms:created xsi:type="dcterms:W3CDTF">2020-02-17T05:03:00Z</dcterms:created>
  <dcterms:modified xsi:type="dcterms:W3CDTF">2022-02-24T22:09:00Z</dcterms:modified>
</cp:coreProperties>
</file>