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25" w:rsidRDefault="00E33A25" w:rsidP="00E33A25">
      <w:pPr>
        <w:spacing w:after="0" w:line="240" w:lineRule="auto"/>
        <w:rPr>
          <w:rFonts w:ascii="Algerian" w:hAnsi="Algerian"/>
          <w:sz w:val="32"/>
          <w:szCs w:val="32"/>
        </w:rPr>
      </w:pPr>
      <w:r>
        <w:t xml:space="preserve">                                                                   </w:t>
      </w:r>
      <w:r>
        <w:rPr>
          <w:rFonts w:ascii="Algerian" w:hAnsi="Algerian"/>
          <w:sz w:val="32"/>
          <w:szCs w:val="32"/>
        </w:rPr>
        <w:t>Lesson plan</w:t>
      </w:r>
    </w:p>
    <w:p w:rsidR="00E33A25" w:rsidRDefault="00E33A25" w:rsidP="00E33A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  <w:t xml:space="preserve">         </w:t>
      </w:r>
      <w:r>
        <w:rPr>
          <w:rFonts w:ascii="Times New Roman" w:hAnsi="Times New Roman" w:cs="Times New Roman"/>
        </w:rPr>
        <w:t>Session: 2021-22</w:t>
      </w:r>
    </w:p>
    <w:p w:rsidR="004A7FB1" w:rsidRDefault="004A7FB1" w:rsidP="00E33A25">
      <w:pPr>
        <w:spacing w:after="0" w:line="240" w:lineRule="auto"/>
        <w:rPr>
          <w:rFonts w:ascii="Times New Roman" w:hAnsi="Times New Roman" w:cs="Times New Roman"/>
        </w:rPr>
      </w:pPr>
    </w:p>
    <w:p w:rsidR="00E33A25" w:rsidRDefault="00E33A25" w:rsidP="00E33A25">
      <w:pPr>
        <w:spacing w:after="0" w:line="240" w:lineRule="auto"/>
      </w:pPr>
      <w:r>
        <w:rPr>
          <w:b/>
        </w:rPr>
        <w:t>Faculty Name:</w:t>
      </w:r>
      <w:r>
        <w:t xml:space="preserve"> Ms. Anshu </w:t>
      </w:r>
      <w:r w:rsidR="0017487C">
        <w:t>, Mr. Ravi Kant</w:t>
      </w:r>
    </w:p>
    <w:p w:rsidR="00E33A25" w:rsidRDefault="00E33A25" w:rsidP="00E33A25">
      <w:pPr>
        <w:spacing w:after="0" w:line="240" w:lineRule="auto"/>
      </w:pPr>
      <w:r>
        <w:rPr>
          <w:b/>
        </w:rPr>
        <w:t>Subject:-</w:t>
      </w:r>
      <w:r w:rsidR="0017487C">
        <w:t xml:space="preserve">  Business Environment</w:t>
      </w:r>
    </w:p>
    <w:p w:rsidR="00E33A25" w:rsidRDefault="00E33A25" w:rsidP="00E33A25">
      <w:pPr>
        <w:spacing w:after="0" w:line="240" w:lineRule="auto"/>
      </w:pPr>
      <w:r>
        <w:rPr>
          <w:b/>
        </w:rPr>
        <w:t>Class:</w:t>
      </w:r>
      <w:r>
        <w:t xml:space="preserve"> B.Com 2</w:t>
      </w:r>
      <w:r>
        <w:rPr>
          <w:vertAlign w:val="superscript"/>
        </w:rPr>
        <w:t>nd</w:t>
      </w:r>
      <w:r w:rsidR="004A7FB1">
        <w:t xml:space="preserve"> </w:t>
      </w:r>
      <w:r>
        <w:t>Sem</w:t>
      </w:r>
    </w:p>
    <w:tbl>
      <w:tblPr>
        <w:tblStyle w:val="TableGrid"/>
        <w:tblpPr w:leftFromText="180" w:rightFromText="180" w:vertAnchor="page" w:horzAnchor="margin" w:tblpY="3544"/>
        <w:tblW w:w="0" w:type="auto"/>
        <w:tblInd w:w="0" w:type="dxa"/>
        <w:tblLook w:val="04A0"/>
      </w:tblPr>
      <w:tblGrid>
        <w:gridCol w:w="1188"/>
        <w:gridCol w:w="8388"/>
      </w:tblGrid>
      <w:tr w:rsidR="00E33A25" w:rsidTr="00E33A25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/>
          <w:p w:rsidR="00E33A25" w:rsidRDefault="00E33A25">
            <w:r>
              <w:t>Week  1</w:t>
            </w:r>
          </w:p>
          <w:p w:rsidR="00E33A25" w:rsidRDefault="00E33A25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0BF" w:rsidRDefault="000120BF">
            <w:pPr>
              <w:pStyle w:val="ListParagraph"/>
            </w:pPr>
          </w:p>
          <w:p w:rsidR="00E33A25" w:rsidRDefault="000120BF" w:rsidP="000120BF">
            <w:pPr>
              <w:pStyle w:val="ListParagraph"/>
              <w:numPr>
                <w:ilvl w:val="0"/>
                <w:numId w:val="20"/>
              </w:numPr>
            </w:pPr>
            <w:r>
              <w:t>Business Environment- Introduction, Concept &amp; Components</w:t>
            </w:r>
          </w:p>
        </w:tc>
      </w:tr>
      <w:tr w:rsidR="00E33A25" w:rsidTr="00E33A25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/>
          <w:p w:rsidR="00E33A25" w:rsidRDefault="00E33A25">
            <w:r>
              <w:t>Week  2</w:t>
            </w:r>
          </w:p>
          <w:p w:rsidR="00E33A25" w:rsidRDefault="00E33A25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>
            <w:pPr>
              <w:pStyle w:val="ListParagraph"/>
            </w:pPr>
          </w:p>
          <w:p w:rsidR="000120BF" w:rsidRDefault="000120BF" w:rsidP="000120BF">
            <w:pPr>
              <w:pStyle w:val="ListParagraph"/>
              <w:numPr>
                <w:ilvl w:val="0"/>
                <w:numId w:val="20"/>
              </w:numPr>
            </w:pPr>
            <w:r>
              <w:t>Analysis &amp; Importance of Business Environment</w:t>
            </w:r>
          </w:p>
          <w:p w:rsidR="004A7FB1" w:rsidRDefault="004A7FB1" w:rsidP="000120BF">
            <w:pPr>
              <w:pStyle w:val="ListParagraph"/>
              <w:numPr>
                <w:ilvl w:val="0"/>
                <w:numId w:val="20"/>
              </w:numPr>
            </w:pPr>
            <w:r>
              <w:t>Group Discussion</w:t>
            </w:r>
          </w:p>
        </w:tc>
      </w:tr>
      <w:tr w:rsidR="00E33A25" w:rsidTr="00E33A25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/>
          <w:p w:rsidR="00E33A25" w:rsidRDefault="00E33A25">
            <w:r>
              <w:t>Week  3</w:t>
            </w:r>
          </w:p>
          <w:p w:rsidR="00E33A25" w:rsidRDefault="00E33A25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 w:rsidP="00CB4B58">
            <w:pPr>
              <w:pStyle w:val="ListParagraph"/>
            </w:pPr>
          </w:p>
          <w:p w:rsidR="00CB4B58" w:rsidRDefault="00EF0E6F" w:rsidP="00CB4B58">
            <w:pPr>
              <w:pStyle w:val="ListParagraph"/>
              <w:numPr>
                <w:ilvl w:val="0"/>
                <w:numId w:val="20"/>
              </w:numPr>
            </w:pPr>
            <w:r>
              <w:t>SWOT Analysis</w:t>
            </w:r>
          </w:p>
          <w:p w:rsidR="004A7FB1" w:rsidRDefault="004A7FB1" w:rsidP="00CB4B58">
            <w:pPr>
              <w:pStyle w:val="ListParagraph"/>
              <w:numPr>
                <w:ilvl w:val="0"/>
                <w:numId w:val="20"/>
              </w:numPr>
            </w:pPr>
            <w:r>
              <w:t>Revision &amp; Test</w:t>
            </w:r>
          </w:p>
          <w:p w:rsidR="00A00F93" w:rsidRDefault="00A00F93" w:rsidP="00A00F93">
            <w:pPr>
              <w:pStyle w:val="ListParagraph"/>
            </w:pPr>
          </w:p>
        </w:tc>
      </w:tr>
      <w:tr w:rsidR="00E33A25" w:rsidTr="00E33A25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/>
          <w:p w:rsidR="00E33A25" w:rsidRDefault="00E33A25">
            <w:r>
              <w:t>Week  4</w:t>
            </w:r>
          </w:p>
          <w:p w:rsidR="00E33A25" w:rsidRDefault="00E33A25"/>
          <w:p w:rsidR="00E33A25" w:rsidRDefault="00E33A25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>
            <w:pPr>
              <w:pStyle w:val="ListParagraph"/>
              <w:ind w:left="1440"/>
            </w:pPr>
          </w:p>
          <w:p w:rsidR="00D01659" w:rsidRDefault="00D01659" w:rsidP="00D01659">
            <w:pPr>
              <w:pStyle w:val="ListParagraph"/>
              <w:numPr>
                <w:ilvl w:val="0"/>
                <w:numId w:val="20"/>
              </w:numPr>
            </w:pPr>
            <w:r>
              <w:t>Trends in National Income</w:t>
            </w:r>
          </w:p>
          <w:p w:rsidR="00970C29" w:rsidRDefault="00970C29" w:rsidP="00D01659">
            <w:pPr>
              <w:pStyle w:val="ListParagraph"/>
              <w:numPr>
                <w:ilvl w:val="0"/>
                <w:numId w:val="20"/>
              </w:numPr>
            </w:pPr>
            <w:r>
              <w:t>Assignment</w:t>
            </w:r>
          </w:p>
        </w:tc>
      </w:tr>
      <w:tr w:rsidR="00E33A25" w:rsidTr="00E33A25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/>
          <w:p w:rsidR="00E33A25" w:rsidRDefault="00E33A25">
            <w:r>
              <w:t>Week  5</w:t>
            </w:r>
          </w:p>
          <w:p w:rsidR="00E33A25" w:rsidRDefault="00E33A25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>
            <w:pPr>
              <w:pStyle w:val="ListParagraph"/>
            </w:pPr>
          </w:p>
          <w:p w:rsidR="00AA6C32" w:rsidRDefault="00AA6C32" w:rsidP="00AA6C32">
            <w:pPr>
              <w:pStyle w:val="ListParagraph"/>
              <w:numPr>
                <w:ilvl w:val="0"/>
                <w:numId w:val="20"/>
              </w:numPr>
            </w:pPr>
            <w:r>
              <w:t>Trends in Saving &amp; Investment</w:t>
            </w:r>
          </w:p>
          <w:p w:rsidR="00A00F93" w:rsidRDefault="00A00F93" w:rsidP="00AA6C32">
            <w:pPr>
              <w:pStyle w:val="ListParagraph"/>
              <w:numPr>
                <w:ilvl w:val="0"/>
                <w:numId w:val="20"/>
              </w:numPr>
            </w:pPr>
            <w:r>
              <w:t>Revision &amp; Test</w:t>
            </w:r>
          </w:p>
          <w:p w:rsidR="00A00F93" w:rsidRDefault="00A00F93" w:rsidP="00A00F93">
            <w:pPr>
              <w:pStyle w:val="ListParagraph"/>
            </w:pPr>
          </w:p>
        </w:tc>
      </w:tr>
      <w:tr w:rsidR="00E33A25" w:rsidTr="00E33A25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/>
          <w:p w:rsidR="00E33A25" w:rsidRDefault="00E33A25">
            <w:r>
              <w:t>Week  6</w:t>
            </w:r>
          </w:p>
          <w:p w:rsidR="00E33A25" w:rsidRDefault="00E33A25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 w:rsidP="003038FD"/>
          <w:p w:rsidR="003038FD" w:rsidRDefault="003038FD" w:rsidP="003038FD">
            <w:pPr>
              <w:pStyle w:val="ListParagraph"/>
              <w:numPr>
                <w:ilvl w:val="0"/>
                <w:numId w:val="20"/>
              </w:numPr>
            </w:pPr>
            <w:r>
              <w:t>Trends in Industrial Development</w:t>
            </w:r>
          </w:p>
          <w:p w:rsidR="00A00F93" w:rsidRDefault="00A00F93" w:rsidP="003038FD">
            <w:pPr>
              <w:pStyle w:val="ListParagraph"/>
              <w:numPr>
                <w:ilvl w:val="0"/>
                <w:numId w:val="20"/>
              </w:numPr>
            </w:pPr>
            <w:r>
              <w:t>Group Discussion</w:t>
            </w:r>
          </w:p>
          <w:p w:rsidR="00A00F93" w:rsidRDefault="00A00F93" w:rsidP="00A00F93">
            <w:pPr>
              <w:pStyle w:val="ListParagraph"/>
            </w:pPr>
          </w:p>
        </w:tc>
      </w:tr>
      <w:tr w:rsidR="00E33A25" w:rsidTr="00E33A25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/>
          <w:p w:rsidR="00E33A25" w:rsidRDefault="00E33A25">
            <w:r>
              <w:t>Week  7</w:t>
            </w:r>
          </w:p>
          <w:p w:rsidR="00E33A25" w:rsidRDefault="00E33A25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 w:rsidP="003561D8"/>
          <w:p w:rsidR="003561D8" w:rsidRDefault="003561D8" w:rsidP="003561D8">
            <w:pPr>
              <w:pStyle w:val="ListParagraph"/>
              <w:numPr>
                <w:ilvl w:val="0"/>
                <w:numId w:val="20"/>
              </w:numPr>
            </w:pPr>
            <w:r>
              <w:t>Balance of Trade &amp; Balance of Payment</w:t>
            </w:r>
          </w:p>
        </w:tc>
      </w:tr>
      <w:tr w:rsidR="00E33A25" w:rsidTr="00E33A25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/>
          <w:p w:rsidR="00E33A25" w:rsidRDefault="00E33A25"/>
          <w:p w:rsidR="00E33A25" w:rsidRDefault="00E33A25">
            <w:r>
              <w:t>Week  8</w:t>
            </w:r>
          </w:p>
          <w:p w:rsidR="00E33A25" w:rsidRDefault="00E33A25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>
            <w:pPr>
              <w:pStyle w:val="ListParagraph"/>
            </w:pPr>
          </w:p>
          <w:p w:rsidR="00D10DB6" w:rsidRDefault="00D10DB6" w:rsidP="00D10DB6">
            <w:pPr>
              <w:pStyle w:val="ListParagraph"/>
              <w:numPr>
                <w:ilvl w:val="0"/>
                <w:numId w:val="20"/>
              </w:numPr>
            </w:pPr>
            <w:r>
              <w:t>Unemployment Problem in India</w:t>
            </w:r>
          </w:p>
          <w:p w:rsidR="00A00F93" w:rsidRDefault="00A00F93" w:rsidP="00A00F93">
            <w:pPr>
              <w:pStyle w:val="ListParagraph"/>
              <w:numPr>
                <w:ilvl w:val="0"/>
                <w:numId w:val="20"/>
              </w:numPr>
            </w:pPr>
            <w:r>
              <w:t>Revision &amp; Test</w:t>
            </w:r>
          </w:p>
          <w:p w:rsidR="00A00F93" w:rsidRDefault="00A00F93" w:rsidP="00A00F93">
            <w:pPr>
              <w:pStyle w:val="ListParagraph"/>
            </w:pPr>
          </w:p>
        </w:tc>
      </w:tr>
      <w:tr w:rsidR="00E33A25" w:rsidTr="00E33A25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/>
          <w:p w:rsidR="00E33A25" w:rsidRDefault="00E33A25">
            <w:r>
              <w:t>Week  9</w:t>
            </w:r>
          </w:p>
          <w:p w:rsidR="00E33A25" w:rsidRDefault="00E33A25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 w:rsidP="006E0716"/>
          <w:p w:rsidR="006E0716" w:rsidRDefault="006E0716" w:rsidP="006E0716">
            <w:pPr>
              <w:pStyle w:val="ListParagraph"/>
              <w:numPr>
                <w:ilvl w:val="0"/>
                <w:numId w:val="20"/>
              </w:numPr>
            </w:pPr>
            <w:r>
              <w:t>Regional Imbalances</w:t>
            </w:r>
          </w:p>
        </w:tc>
      </w:tr>
      <w:tr w:rsidR="00E33A25" w:rsidTr="00E33A25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/>
          <w:p w:rsidR="00E33A25" w:rsidRDefault="00E33A25">
            <w:r>
              <w:t>Week  10</w:t>
            </w:r>
          </w:p>
          <w:p w:rsidR="00E33A25" w:rsidRDefault="00E33A25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 w:rsidP="00F22120"/>
          <w:p w:rsidR="00F22120" w:rsidRDefault="00F22120" w:rsidP="00F22120">
            <w:pPr>
              <w:pStyle w:val="ListParagraph"/>
              <w:numPr>
                <w:ilvl w:val="0"/>
                <w:numId w:val="20"/>
              </w:numPr>
            </w:pPr>
            <w:r>
              <w:t>Inflation</w:t>
            </w:r>
          </w:p>
          <w:p w:rsidR="00A00F93" w:rsidRDefault="00A00F93" w:rsidP="00F22120">
            <w:pPr>
              <w:pStyle w:val="ListParagraph"/>
              <w:numPr>
                <w:ilvl w:val="0"/>
                <w:numId w:val="20"/>
              </w:numPr>
            </w:pPr>
            <w:r>
              <w:t>Group Discussion</w:t>
            </w:r>
          </w:p>
          <w:p w:rsidR="00F22120" w:rsidRDefault="00F22120" w:rsidP="00F22120"/>
        </w:tc>
      </w:tr>
      <w:tr w:rsidR="00E33A25" w:rsidTr="00E33A25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/>
          <w:p w:rsidR="00E33A25" w:rsidRDefault="00E33A25">
            <w:r>
              <w:t>Week  11</w:t>
            </w:r>
          </w:p>
          <w:p w:rsidR="00E33A25" w:rsidRDefault="00E33A25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 w:rsidP="00E33A25">
            <w:pPr>
              <w:pStyle w:val="ListParagraph"/>
              <w:spacing w:after="200" w:line="276" w:lineRule="auto"/>
            </w:pPr>
          </w:p>
          <w:p w:rsidR="007B54DF" w:rsidRDefault="007B54DF" w:rsidP="007B54DF">
            <w:pPr>
              <w:pStyle w:val="ListParagraph"/>
              <w:numPr>
                <w:ilvl w:val="0"/>
                <w:numId w:val="20"/>
              </w:numPr>
            </w:pPr>
            <w:r>
              <w:t>Parallel Economy</w:t>
            </w:r>
          </w:p>
          <w:p w:rsidR="007B54DF" w:rsidRDefault="007B54DF" w:rsidP="007B54DF"/>
        </w:tc>
      </w:tr>
      <w:tr w:rsidR="00E33A25" w:rsidTr="00E33A25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/>
          <w:p w:rsidR="00E33A25" w:rsidRDefault="00E33A25">
            <w:r>
              <w:t>Week  12</w:t>
            </w: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 w:rsidP="009B5EE9"/>
          <w:p w:rsidR="00767877" w:rsidRDefault="009B5EE9" w:rsidP="00767877">
            <w:pPr>
              <w:pStyle w:val="ListParagraph"/>
              <w:numPr>
                <w:ilvl w:val="0"/>
                <w:numId w:val="20"/>
              </w:numPr>
            </w:pPr>
            <w:r>
              <w:t>Industrial Sickness</w:t>
            </w:r>
          </w:p>
        </w:tc>
      </w:tr>
      <w:tr w:rsidR="00E33A25" w:rsidTr="00E33A25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877" w:rsidRDefault="00767877"/>
          <w:p w:rsidR="00E33A25" w:rsidRDefault="00E33A25">
            <w:r>
              <w:t>Week  13</w:t>
            </w:r>
          </w:p>
          <w:p w:rsidR="00E33A25" w:rsidRDefault="00E33A25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>
            <w:pPr>
              <w:pStyle w:val="ListParagraph"/>
              <w:ind w:left="1440"/>
            </w:pPr>
          </w:p>
          <w:p w:rsidR="00E33A25" w:rsidRDefault="00E017D0" w:rsidP="00E017D0">
            <w:pPr>
              <w:pStyle w:val="ListParagraph"/>
              <w:numPr>
                <w:ilvl w:val="0"/>
                <w:numId w:val="20"/>
              </w:numPr>
            </w:pPr>
            <w:r>
              <w:t>Monetary Policy of India</w:t>
            </w:r>
          </w:p>
          <w:p w:rsidR="00767877" w:rsidRDefault="00767877" w:rsidP="00767877">
            <w:pPr>
              <w:pStyle w:val="ListParagraph"/>
              <w:numPr>
                <w:ilvl w:val="0"/>
                <w:numId w:val="20"/>
              </w:numPr>
            </w:pPr>
            <w:r>
              <w:t>Revision &amp; Test</w:t>
            </w:r>
          </w:p>
          <w:p w:rsidR="00E33A25" w:rsidRDefault="00E33A25" w:rsidP="004A7FB1"/>
        </w:tc>
      </w:tr>
      <w:tr w:rsidR="00E33A25" w:rsidTr="00E33A25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/>
          <w:p w:rsidR="00E33A25" w:rsidRDefault="00E33A25">
            <w:r>
              <w:t>Week  14</w:t>
            </w:r>
          </w:p>
          <w:p w:rsidR="00E33A25" w:rsidRDefault="00E33A25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>
            <w:pPr>
              <w:pStyle w:val="ListParagraph"/>
            </w:pPr>
          </w:p>
          <w:p w:rsidR="008A4B40" w:rsidRDefault="008A4B40" w:rsidP="008A4B40">
            <w:pPr>
              <w:pStyle w:val="ListParagraph"/>
              <w:numPr>
                <w:ilvl w:val="0"/>
                <w:numId w:val="20"/>
              </w:numPr>
            </w:pPr>
            <w:r>
              <w:t>Fiscal Policy of India</w:t>
            </w:r>
          </w:p>
        </w:tc>
      </w:tr>
      <w:tr w:rsidR="00E33A25" w:rsidTr="00E33A25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/>
          <w:p w:rsidR="00E33A25" w:rsidRDefault="00E33A25">
            <w:r>
              <w:t>Week  15</w:t>
            </w:r>
          </w:p>
          <w:p w:rsidR="00E33A25" w:rsidRDefault="00E33A25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 w:rsidP="00F208E9"/>
          <w:p w:rsidR="00F208E9" w:rsidRDefault="00F208E9" w:rsidP="00F208E9">
            <w:pPr>
              <w:pStyle w:val="ListParagraph"/>
              <w:numPr>
                <w:ilvl w:val="0"/>
                <w:numId w:val="20"/>
              </w:numPr>
            </w:pPr>
            <w:r>
              <w:t>Industrial Policy</w:t>
            </w:r>
          </w:p>
          <w:p w:rsidR="00767877" w:rsidRDefault="00767877" w:rsidP="00F208E9">
            <w:pPr>
              <w:pStyle w:val="ListParagraph"/>
              <w:numPr>
                <w:ilvl w:val="0"/>
                <w:numId w:val="20"/>
              </w:numPr>
            </w:pPr>
            <w:r>
              <w:t>Group Discussion</w:t>
            </w:r>
          </w:p>
          <w:p w:rsidR="00767877" w:rsidRDefault="00767877" w:rsidP="00767877">
            <w:pPr>
              <w:pStyle w:val="ListParagraph"/>
            </w:pPr>
          </w:p>
        </w:tc>
      </w:tr>
      <w:tr w:rsidR="00E33A25" w:rsidTr="00E33A25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/>
          <w:p w:rsidR="00E33A25" w:rsidRDefault="00E33A25">
            <w:r>
              <w:t>Week  16</w:t>
            </w:r>
          </w:p>
          <w:p w:rsidR="00E33A25" w:rsidRDefault="00E33A25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 w:rsidP="007F5468"/>
          <w:p w:rsidR="007F5468" w:rsidRDefault="007F5468" w:rsidP="007F5468">
            <w:pPr>
              <w:pStyle w:val="ListParagraph"/>
              <w:numPr>
                <w:ilvl w:val="0"/>
                <w:numId w:val="20"/>
              </w:numPr>
            </w:pPr>
            <w:r>
              <w:t xml:space="preserve">Privatization in India </w:t>
            </w:r>
          </w:p>
        </w:tc>
      </w:tr>
      <w:tr w:rsidR="00E33A25" w:rsidTr="00E33A25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/>
          <w:p w:rsidR="00E33A25" w:rsidRDefault="00E33A25">
            <w:r>
              <w:t>Week  17</w:t>
            </w:r>
          </w:p>
          <w:p w:rsidR="00E33A25" w:rsidRDefault="00E33A25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 w:rsidP="004A7FB1"/>
          <w:p w:rsidR="004A7FB1" w:rsidRDefault="004A7FB1" w:rsidP="004A7FB1">
            <w:pPr>
              <w:pStyle w:val="ListParagraph"/>
              <w:numPr>
                <w:ilvl w:val="0"/>
                <w:numId w:val="20"/>
              </w:numPr>
            </w:pPr>
            <w:r>
              <w:t>Revision &amp; Tests</w:t>
            </w:r>
          </w:p>
        </w:tc>
      </w:tr>
      <w:tr w:rsidR="00E33A25" w:rsidTr="00E33A25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/>
          <w:p w:rsidR="00E33A25" w:rsidRDefault="00E33A25">
            <w:r>
              <w:t>Week  18</w:t>
            </w:r>
          </w:p>
          <w:p w:rsidR="00E33A25" w:rsidRDefault="00E33A25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25" w:rsidRDefault="00E33A25">
            <w:pPr>
              <w:pStyle w:val="ListParagraph"/>
            </w:pPr>
          </w:p>
          <w:p w:rsidR="00767877" w:rsidRDefault="00767877" w:rsidP="00767877">
            <w:pPr>
              <w:pStyle w:val="ListParagraph"/>
              <w:numPr>
                <w:ilvl w:val="0"/>
                <w:numId w:val="20"/>
              </w:numPr>
            </w:pPr>
            <w:r>
              <w:t>Assignment</w:t>
            </w:r>
          </w:p>
        </w:tc>
      </w:tr>
    </w:tbl>
    <w:p w:rsidR="00E33A25" w:rsidRDefault="00E33A25" w:rsidP="00E33A25"/>
    <w:p w:rsidR="00E33A25" w:rsidRDefault="00E33A25" w:rsidP="00E33A25">
      <w:pPr>
        <w:tabs>
          <w:tab w:val="left" w:pos="7750"/>
        </w:tabs>
      </w:pPr>
      <w:r>
        <w:tab/>
      </w:r>
    </w:p>
    <w:p w:rsidR="00F75278" w:rsidRDefault="00F75278"/>
    <w:sectPr w:rsidR="00F75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82D"/>
    <w:multiLevelType w:val="hybridMultilevel"/>
    <w:tmpl w:val="2F5072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34170"/>
    <w:multiLevelType w:val="hybridMultilevel"/>
    <w:tmpl w:val="93269D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D7C33"/>
    <w:multiLevelType w:val="hybridMultilevel"/>
    <w:tmpl w:val="F4086D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14503"/>
    <w:multiLevelType w:val="hybridMultilevel"/>
    <w:tmpl w:val="B36494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F2569"/>
    <w:multiLevelType w:val="hybridMultilevel"/>
    <w:tmpl w:val="E2126E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EE5C2C"/>
    <w:multiLevelType w:val="hybridMultilevel"/>
    <w:tmpl w:val="8DA0B0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B3C5F"/>
    <w:multiLevelType w:val="hybridMultilevel"/>
    <w:tmpl w:val="026430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FE24F9"/>
    <w:multiLevelType w:val="hybridMultilevel"/>
    <w:tmpl w:val="5EA450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4F1592"/>
    <w:multiLevelType w:val="hybridMultilevel"/>
    <w:tmpl w:val="49303C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EE1603"/>
    <w:multiLevelType w:val="hybridMultilevel"/>
    <w:tmpl w:val="64D0E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08755F"/>
    <w:multiLevelType w:val="hybridMultilevel"/>
    <w:tmpl w:val="36C0B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9F7182"/>
    <w:multiLevelType w:val="hybridMultilevel"/>
    <w:tmpl w:val="C0ECD3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D43219"/>
    <w:multiLevelType w:val="hybridMultilevel"/>
    <w:tmpl w:val="57861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6F3F4B"/>
    <w:multiLevelType w:val="hybridMultilevel"/>
    <w:tmpl w:val="A2DA0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3DBC"/>
    <w:multiLevelType w:val="hybridMultilevel"/>
    <w:tmpl w:val="07DE4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963463"/>
    <w:multiLevelType w:val="hybridMultilevel"/>
    <w:tmpl w:val="3CC0E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B36EDC"/>
    <w:multiLevelType w:val="hybridMultilevel"/>
    <w:tmpl w:val="F934CE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D04553"/>
    <w:multiLevelType w:val="hybridMultilevel"/>
    <w:tmpl w:val="9E3001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16086D"/>
    <w:multiLevelType w:val="hybridMultilevel"/>
    <w:tmpl w:val="F300EF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33A25"/>
    <w:rsid w:val="000120BF"/>
    <w:rsid w:val="0017487C"/>
    <w:rsid w:val="003038FD"/>
    <w:rsid w:val="003561D8"/>
    <w:rsid w:val="004A7FB1"/>
    <w:rsid w:val="006E0716"/>
    <w:rsid w:val="00767877"/>
    <w:rsid w:val="007B54DF"/>
    <w:rsid w:val="007F5468"/>
    <w:rsid w:val="008A4B40"/>
    <w:rsid w:val="00970C29"/>
    <w:rsid w:val="009B5EE9"/>
    <w:rsid w:val="00A00F93"/>
    <w:rsid w:val="00AA6C32"/>
    <w:rsid w:val="00CB4B58"/>
    <w:rsid w:val="00D01659"/>
    <w:rsid w:val="00D10DB6"/>
    <w:rsid w:val="00E017D0"/>
    <w:rsid w:val="00E33A25"/>
    <w:rsid w:val="00EF0E6F"/>
    <w:rsid w:val="00F208E9"/>
    <w:rsid w:val="00F22120"/>
    <w:rsid w:val="00F7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A25"/>
    <w:pPr>
      <w:ind w:left="720"/>
      <w:contextualSpacing/>
    </w:pPr>
  </w:style>
  <w:style w:type="table" w:styleId="TableGrid">
    <w:name w:val="Table Grid"/>
    <w:basedOn w:val="TableNormal"/>
    <w:uiPriority w:val="59"/>
    <w:rsid w:val="00E33A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GCW PALI</dc:creator>
  <cp:keywords/>
  <dc:description/>
  <cp:lastModifiedBy>GCW PALI</cp:lastModifiedBy>
  <cp:revision>24</cp:revision>
  <dcterms:created xsi:type="dcterms:W3CDTF">2022-03-07T10:37:00Z</dcterms:created>
  <dcterms:modified xsi:type="dcterms:W3CDTF">2022-03-07T10:53:00Z</dcterms:modified>
</cp:coreProperties>
</file>