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7F8" w:rsidRDefault="008E47F8" w:rsidP="008E47F8">
      <w:pPr>
        <w:spacing w:after="0" w:line="240" w:lineRule="auto"/>
        <w:rPr>
          <w:rFonts w:ascii="Algerian" w:hAnsi="Algerian"/>
          <w:sz w:val="32"/>
          <w:szCs w:val="32"/>
        </w:rPr>
      </w:pPr>
      <w:r>
        <w:t xml:space="preserve">                                                                   </w:t>
      </w:r>
      <w:r>
        <w:rPr>
          <w:rFonts w:ascii="Algerian" w:hAnsi="Algerian"/>
          <w:sz w:val="32"/>
          <w:szCs w:val="32"/>
        </w:rPr>
        <w:t>Lesson plan</w:t>
      </w:r>
    </w:p>
    <w:p w:rsidR="008E47F8" w:rsidRDefault="008E47F8" w:rsidP="008E47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>
        <w:rPr>
          <w:rFonts w:ascii="Algerian" w:hAnsi="Algerian"/>
        </w:rPr>
        <w:tab/>
        <w:t xml:space="preserve">         </w:t>
      </w:r>
      <w:r w:rsidR="00913A86">
        <w:rPr>
          <w:rFonts w:ascii="Times New Roman" w:hAnsi="Times New Roman" w:cs="Times New Roman"/>
        </w:rPr>
        <w:t>Session: 2021-22</w:t>
      </w:r>
    </w:p>
    <w:p w:rsidR="008E47F8" w:rsidRDefault="008E47F8" w:rsidP="008E47F8">
      <w:pPr>
        <w:spacing w:after="0" w:line="240" w:lineRule="auto"/>
      </w:pPr>
      <w:r>
        <w:rPr>
          <w:b/>
        </w:rPr>
        <w:t>Faculty Name:</w:t>
      </w:r>
      <w:r>
        <w:t xml:space="preserve"> Ms. </w:t>
      </w:r>
      <w:proofErr w:type="spellStart"/>
      <w:r>
        <w:t>Anshu</w:t>
      </w:r>
      <w:proofErr w:type="spellEnd"/>
      <w:r>
        <w:t xml:space="preserve"> </w:t>
      </w:r>
    </w:p>
    <w:p w:rsidR="008E47F8" w:rsidRDefault="008E47F8" w:rsidP="008E47F8">
      <w:pPr>
        <w:spacing w:after="0" w:line="240" w:lineRule="auto"/>
      </w:pPr>
      <w:r>
        <w:rPr>
          <w:b/>
        </w:rPr>
        <w:t>Subject</w:t>
      </w:r>
      <w:proofErr w:type="gramStart"/>
      <w:r>
        <w:rPr>
          <w:b/>
        </w:rPr>
        <w:t>:-</w:t>
      </w:r>
      <w:proofErr w:type="gramEnd"/>
      <w:r>
        <w:t xml:space="preserve"> </w:t>
      </w:r>
      <w:r w:rsidR="00654820">
        <w:t xml:space="preserve"> Business Economics</w:t>
      </w:r>
    </w:p>
    <w:p w:rsidR="008E47F8" w:rsidRDefault="008E47F8" w:rsidP="008E47F8">
      <w:pPr>
        <w:spacing w:after="0" w:line="240" w:lineRule="auto"/>
      </w:pPr>
      <w:r>
        <w:rPr>
          <w:b/>
        </w:rPr>
        <w:t>Class:</w:t>
      </w:r>
      <w:r>
        <w:t xml:space="preserve"> B.Com</w:t>
      </w:r>
      <w:r w:rsidR="00A4131E">
        <w:t xml:space="preserve"> </w:t>
      </w:r>
      <w:proofErr w:type="gramStart"/>
      <w:r w:rsidR="00A4131E">
        <w:t>2</w:t>
      </w:r>
      <w:r w:rsidR="00A4131E" w:rsidRPr="00387938">
        <w:rPr>
          <w:vertAlign w:val="superscript"/>
        </w:rPr>
        <w:t>nd</w:t>
      </w:r>
      <w:r w:rsidR="00387938">
        <w:t xml:space="preserve"> </w:t>
      </w:r>
      <w:r w:rsidR="00F100F5">
        <w:t xml:space="preserve"> </w:t>
      </w:r>
      <w:proofErr w:type="spellStart"/>
      <w:r w:rsidR="00F100F5">
        <w:t>Sem</w:t>
      </w:r>
      <w:proofErr w:type="spellEnd"/>
      <w:proofErr w:type="gramEnd"/>
    </w:p>
    <w:tbl>
      <w:tblPr>
        <w:tblStyle w:val="TableGrid"/>
        <w:tblpPr w:leftFromText="180" w:rightFromText="180" w:vertAnchor="page" w:horzAnchor="margin" w:tblpY="3544"/>
        <w:tblW w:w="0" w:type="auto"/>
        <w:tblLook w:val="04A0"/>
      </w:tblPr>
      <w:tblGrid>
        <w:gridCol w:w="1188"/>
        <w:gridCol w:w="8388"/>
      </w:tblGrid>
      <w:tr w:rsidR="008E47F8" w:rsidTr="008E47F8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28E" w:rsidRDefault="00AB728E"/>
          <w:p w:rsidR="008E47F8" w:rsidRDefault="008E47F8">
            <w:r>
              <w:t>Week  1</w:t>
            </w:r>
          </w:p>
          <w:p w:rsidR="008E47F8" w:rsidRDefault="008E47F8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AEB" w:rsidRDefault="00062AEB" w:rsidP="00062AEB">
            <w:pPr>
              <w:pStyle w:val="ListParagraph"/>
            </w:pPr>
          </w:p>
          <w:p w:rsidR="008E47F8" w:rsidRDefault="0079224E" w:rsidP="0079224E">
            <w:pPr>
              <w:pStyle w:val="ListParagraph"/>
              <w:numPr>
                <w:ilvl w:val="0"/>
                <w:numId w:val="21"/>
              </w:numPr>
            </w:pPr>
            <w:r>
              <w:t>Economy &amp; Economy Problem</w:t>
            </w:r>
          </w:p>
          <w:p w:rsidR="0079224E" w:rsidRDefault="0079224E" w:rsidP="0079224E">
            <w:pPr>
              <w:pStyle w:val="ListParagraph"/>
              <w:numPr>
                <w:ilvl w:val="0"/>
                <w:numId w:val="21"/>
              </w:numPr>
            </w:pPr>
            <w:r>
              <w:t>Basic Problems of an Economy</w:t>
            </w:r>
          </w:p>
          <w:p w:rsidR="0079224E" w:rsidRDefault="0079224E" w:rsidP="0079224E">
            <w:pPr>
              <w:pStyle w:val="ListParagraph"/>
              <w:numPr>
                <w:ilvl w:val="0"/>
                <w:numId w:val="21"/>
              </w:numPr>
            </w:pPr>
            <w:r>
              <w:t>Production Possibility Curve</w:t>
            </w:r>
          </w:p>
          <w:p w:rsidR="00D26235" w:rsidRDefault="00D26235" w:rsidP="00D26235">
            <w:pPr>
              <w:pStyle w:val="ListParagraph"/>
            </w:pPr>
          </w:p>
        </w:tc>
      </w:tr>
      <w:tr w:rsidR="008E47F8" w:rsidTr="008E47F8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28E" w:rsidRDefault="00AB728E"/>
          <w:p w:rsidR="008E47F8" w:rsidRDefault="008E47F8">
            <w:r>
              <w:t>Week  2</w:t>
            </w:r>
          </w:p>
          <w:p w:rsidR="008E47F8" w:rsidRDefault="008E47F8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AEB" w:rsidRDefault="00062AEB" w:rsidP="00062AEB">
            <w:pPr>
              <w:pStyle w:val="ListParagraph"/>
            </w:pPr>
          </w:p>
          <w:p w:rsidR="008E47F8" w:rsidRDefault="00D26235" w:rsidP="00D26235">
            <w:pPr>
              <w:pStyle w:val="ListParagraph"/>
              <w:numPr>
                <w:ilvl w:val="0"/>
                <w:numId w:val="22"/>
              </w:numPr>
            </w:pPr>
            <w:r>
              <w:t>Solution of Basic Problems with PPC</w:t>
            </w:r>
          </w:p>
          <w:p w:rsidR="00D56BED" w:rsidRDefault="00D56BED" w:rsidP="00D26235">
            <w:pPr>
              <w:pStyle w:val="ListParagraph"/>
              <w:numPr>
                <w:ilvl w:val="0"/>
                <w:numId w:val="22"/>
              </w:numPr>
            </w:pPr>
            <w:r>
              <w:t>Written Test</w:t>
            </w:r>
          </w:p>
          <w:p w:rsidR="00D56BED" w:rsidRDefault="00D56BED" w:rsidP="00D56BED">
            <w:pPr>
              <w:pStyle w:val="ListParagraph"/>
            </w:pPr>
          </w:p>
        </w:tc>
      </w:tr>
      <w:tr w:rsidR="008E47F8" w:rsidTr="008E47F8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28E" w:rsidRDefault="00AB728E"/>
          <w:p w:rsidR="008E47F8" w:rsidRDefault="008E47F8">
            <w:r>
              <w:t>Week  3</w:t>
            </w:r>
          </w:p>
          <w:p w:rsidR="008E47F8" w:rsidRDefault="008E47F8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AEB" w:rsidRDefault="00062AEB" w:rsidP="00062AEB">
            <w:pPr>
              <w:pStyle w:val="ListParagraph"/>
            </w:pPr>
          </w:p>
          <w:p w:rsidR="008E47F8" w:rsidRDefault="00D56BED" w:rsidP="00D56BED">
            <w:pPr>
              <w:pStyle w:val="ListParagraph"/>
              <w:numPr>
                <w:ilvl w:val="0"/>
                <w:numId w:val="23"/>
              </w:numPr>
            </w:pPr>
            <w:r>
              <w:t xml:space="preserve">Price Mechanism &amp; </w:t>
            </w:r>
            <w:proofErr w:type="spellStart"/>
            <w:r>
              <w:t>its</w:t>
            </w:r>
            <w:proofErr w:type="spellEnd"/>
            <w:r>
              <w:t xml:space="preserve"> Working</w:t>
            </w:r>
          </w:p>
          <w:p w:rsidR="00D56BED" w:rsidRDefault="00D56BED" w:rsidP="00D56BED">
            <w:pPr>
              <w:pStyle w:val="ListParagraph"/>
              <w:numPr>
                <w:ilvl w:val="0"/>
                <w:numId w:val="23"/>
              </w:numPr>
            </w:pPr>
            <w:r>
              <w:t>Solution of Basic Economic Problems by Price Mechanism</w:t>
            </w:r>
          </w:p>
          <w:p w:rsidR="00D56BED" w:rsidRDefault="00D56BED" w:rsidP="00D56BED">
            <w:pPr>
              <w:pStyle w:val="ListParagraph"/>
              <w:numPr>
                <w:ilvl w:val="0"/>
                <w:numId w:val="23"/>
              </w:numPr>
            </w:pPr>
            <w:r>
              <w:t>Defects of Price Mechanism</w:t>
            </w:r>
          </w:p>
          <w:p w:rsidR="00C47EA0" w:rsidRDefault="00C47EA0" w:rsidP="00D56BED">
            <w:pPr>
              <w:pStyle w:val="ListParagraph"/>
              <w:numPr>
                <w:ilvl w:val="0"/>
                <w:numId w:val="23"/>
              </w:numPr>
            </w:pPr>
            <w:r>
              <w:t>Written Test &amp; Group Discussion</w:t>
            </w:r>
          </w:p>
          <w:p w:rsidR="00C47EA0" w:rsidRDefault="00C47EA0" w:rsidP="00C47EA0">
            <w:pPr>
              <w:pStyle w:val="ListParagraph"/>
            </w:pPr>
          </w:p>
        </w:tc>
      </w:tr>
      <w:tr w:rsidR="008E47F8" w:rsidTr="008E47F8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28E" w:rsidRDefault="00AB728E"/>
          <w:p w:rsidR="008E47F8" w:rsidRDefault="008E47F8">
            <w:r>
              <w:t>Week  4</w:t>
            </w:r>
          </w:p>
          <w:p w:rsidR="008E47F8" w:rsidRDefault="008E47F8"/>
          <w:p w:rsidR="00AB728E" w:rsidRDefault="00AB728E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AEB" w:rsidRDefault="00062AEB" w:rsidP="00062AEB">
            <w:pPr>
              <w:pStyle w:val="ListParagraph"/>
            </w:pPr>
          </w:p>
          <w:p w:rsidR="008E47F8" w:rsidRDefault="006F01A2" w:rsidP="006F01A2">
            <w:pPr>
              <w:pStyle w:val="ListParagraph"/>
              <w:numPr>
                <w:ilvl w:val="0"/>
                <w:numId w:val="24"/>
              </w:numPr>
            </w:pPr>
            <w:r>
              <w:t>Law of Demand</w:t>
            </w:r>
          </w:p>
          <w:p w:rsidR="006F01A2" w:rsidRDefault="006F01A2" w:rsidP="006F01A2">
            <w:pPr>
              <w:pStyle w:val="ListParagraph"/>
              <w:numPr>
                <w:ilvl w:val="0"/>
                <w:numId w:val="24"/>
              </w:numPr>
            </w:pPr>
            <w:r>
              <w:t>Elasticity of Demand</w:t>
            </w:r>
          </w:p>
          <w:p w:rsidR="006F01A2" w:rsidRDefault="006F01A2" w:rsidP="006F01A2">
            <w:pPr>
              <w:pStyle w:val="ListParagraph"/>
              <w:numPr>
                <w:ilvl w:val="0"/>
                <w:numId w:val="25"/>
              </w:numPr>
            </w:pPr>
            <w:r>
              <w:t>Price Elasticity of demand</w:t>
            </w:r>
          </w:p>
          <w:p w:rsidR="006F01A2" w:rsidRDefault="006F01A2" w:rsidP="006F01A2">
            <w:pPr>
              <w:pStyle w:val="ListParagraph"/>
              <w:numPr>
                <w:ilvl w:val="0"/>
                <w:numId w:val="25"/>
              </w:numPr>
            </w:pPr>
            <w:r>
              <w:t>Income Elasticity of Demand</w:t>
            </w:r>
          </w:p>
          <w:p w:rsidR="006F01A2" w:rsidRDefault="006F01A2" w:rsidP="006F01A2">
            <w:pPr>
              <w:pStyle w:val="ListParagraph"/>
              <w:numPr>
                <w:ilvl w:val="0"/>
                <w:numId w:val="25"/>
              </w:numPr>
            </w:pPr>
            <w:r>
              <w:t>Cross Elasticity of Demands</w:t>
            </w:r>
          </w:p>
          <w:p w:rsidR="006F01A2" w:rsidRDefault="006F01A2" w:rsidP="006F01A2">
            <w:pPr>
              <w:pStyle w:val="ListParagraph"/>
              <w:ind w:left="1440"/>
            </w:pPr>
          </w:p>
        </w:tc>
      </w:tr>
      <w:tr w:rsidR="008E47F8" w:rsidTr="008E47F8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28E" w:rsidRDefault="00AB728E"/>
          <w:p w:rsidR="008E47F8" w:rsidRDefault="008E47F8">
            <w:r>
              <w:t>Week  5</w:t>
            </w:r>
          </w:p>
          <w:p w:rsidR="008E47F8" w:rsidRDefault="008E47F8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AEB" w:rsidRDefault="00062AEB" w:rsidP="00062AEB">
            <w:pPr>
              <w:pStyle w:val="ListParagraph"/>
            </w:pPr>
          </w:p>
          <w:p w:rsidR="008E47F8" w:rsidRDefault="00A575B1" w:rsidP="00A575B1">
            <w:pPr>
              <w:pStyle w:val="ListParagraph"/>
              <w:numPr>
                <w:ilvl w:val="0"/>
                <w:numId w:val="27"/>
              </w:numPr>
            </w:pPr>
            <w:r>
              <w:t>Managerial Uses of Price Elasticity of Demand</w:t>
            </w:r>
          </w:p>
          <w:p w:rsidR="00A575B1" w:rsidRDefault="00A575B1" w:rsidP="00A575B1">
            <w:pPr>
              <w:pStyle w:val="ListParagraph"/>
              <w:numPr>
                <w:ilvl w:val="0"/>
                <w:numId w:val="27"/>
              </w:numPr>
            </w:pPr>
            <w:r>
              <w:t>Advertisement &amp; Elasticity of Demand</w:t>
            </w:r>
          </w:p>
          <w:p w:rsidR="009D4AB1" w:rsidRDefault="009D4AB1" w:rsidP="00A575B1">
            <w:pPr>
              <w:pStyle w:val="ListParagraph"/>
              <w:numPr>
                <w:ilvl w:val="0"/>
                <w:numId w:val="27"/>
              </w:numPr>
            </w:pPr>
            <w:r>
              <w:t>Written Test &amp; Group Discussion</w:t>
            </w:r>
          </w:p>
          <w:p w:rsidR="000753EC" w:rsidRDefault="000753EC" w:rsidP="00A575B1">
            <w:pPr>
              <w:pStyle w:val="ListParagraph"/>
              <w:numPr>
                <w:ilvl w:val="0"/>
                <w:numId w:val="27"/>
              </w:numPr>
            </w:pPr>
            <w:r>
              <w:t>Supply &amp; Factors Affecting Supply of a Commodity</w:t>
            </w:r>
          </w:p>
          <w:p w:rsidR="000753EC" w:rsidRDefault="000753EC" w:rsidP="00A575B1">
            <w:pPr>
              <w:pStyle w:val="ListParagraph"/>
              <w:numPr>
                <w:ilvl w:val="0"/>
                <w:numId w:val="27"/>
              </w:numPr>
            </w:pPr>
            <w:r>
              <w:t>Law of  Supply</w:t>
            </w:r>
          </w:p>
          <w:p w:rsidR="000753EC" w:rsidRDefault="000753EC" w:rsidP="000753EC">
            <w:pPr>
              <w:pStyle w:val="ListParagraph"/>
            </w:pPr>
          </w:p>
        </w:tc>
      </w:tr>
      <w:tr w:rsidR="008E47F8" w:rsidTr="008E47F8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28E" w:rsidRDefault="00AB728E"/>
          <w:p w:rsidR="008E47F8" w:rsidRDefault="008E47F8">
            <w:r>
              <w:t>Week  6</w:t>
            </w:r>
          </w:p>
          <w:p w:rsidR="008E47F8" w:rsidRDefault="008E47F8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AEB" w:rsidRDefault="00062AEB" w:rsidP="00062AEB">
            <w:pPr>
              <w:pStyle w:val="ListParagraph"/>
            </w:pPr>
          </w:p>
          <w:p w:rsidR="008E47F8" w:rsidRDefault="00A812CD" w:rsidP="009A2C15">
            <w:pPr>
              <w:pStyle w:val="ListParagraph"/>
              <w:numPr>
                <w:ilvl w:val="0"/>
                <w:numId w:val="28"/>
              </w:numPr>
            </w:pPr>
            <w:r>
              <w:t>Price Elasticity of Supply</w:t>
            </w:r>
          </w:p>
          <w:p w:rsidR="00A7628F" w:rsidRDefault="00A7628F" w:rsidP="009A2C15">
            <w:pPr>
              <w:pStyle w:val="ListParagraph"/>
              <w:numPr>
                <w:ilvl w:val="0"/>
                <w:numId w:val="28"/>
              </w:numPr>
            </w:pPr>
            <w:r>
              <w:t>Factors Influencing Elasticity of Supply</w:t>
            </w:r>
          </w:p>
          <w:p w:rsidR="004A2772" w:rsidRDefault="004A2772" w:rsidP="004A2772">
            <w:pPr>
              <w:pStyle w:val="ListParagraph"/>
              <w:numPr>
                <w:ilvl w:val="0"/>
                <w:numId w:val="27"/>
              </w:numPr>
            </w:pPr>
            <w:r>
              <w:t>Written Test &amp; Group Discussion</w:t>
            </w:r>
          </w:p>
          <w:p w:rsidR="00A7628F" w:rsidRDefault="00113EE8" w:rsidP="009A2C15">
            <w:pPr>
              <w:pStyle w:val="ListParagraph"/>
              <w:numPr>
                <w:ilvl w:val="0"/>
                <w:numId w:val="28"/>
              </w:numPr>
            </w:pPr>
            <w:r>
              <w:t>Production D</w:t>
            </w:r>
            <w:r w:rsidR="00A7628F">
              <w:t>ecisions &amp; its Types</w:t>
            </w:r>
          </w:p>
          <w:p w:rsidR="00A7628F" w:rsidRDefault="00A7628F" w:rsidP="009A2C15">
            <w:pPr>
              <w:pStyle w:val="ListParagraph"/>
              <w:numPr>
                <w:ilvl w:val="0"/>
                <w:numId w:val="28"/>
              </w:numPr>
            </w:pPr>
            <w:r>
              <w:t>Factors of Production</w:t>
            </w:r>
          </w:p>
          <w:p w:rsidR="009D4AB1" w:rsidRDefault="009D4AB1" w:rsidP="009D4AB1">
            <w:pPr>
              <w:pStyle w:val="ListParagraph"/>
            </w:pPr>
          </w:p>
        </w:tc>
      </w:tr>
      <w:tr w:rsidR="008E47F8" w:rsidTr="008E47F8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28E" w:rsidRDefault="00AB728E"/>
          <w:p w:rsidR="008E47F8" w:rsidRDefault="008E47F8">
            <w:r>
              <w:t>Week  7</w:t>
            </w:r>
          </w:p>
          <w:p w:rsidR="008E47F8" w:rsidRDefault="008E47F8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AEB" w:rsidRDefault="00062AEB" w:rsidP="00062AEB">
            <w:pPr>
              <w:pStyle w:val="ListParagraph"/>
            </w:pPr>
          </w:p>
          <w:p w:rsidR="008E47F8" w:rsidRDefault="002B2379" w:rsidP="002B2379">
            <w:pPr>
              <w:pStyle w:val="ListParagraph"/>
              <w:numPr>
                <w:ilvl w:val="0"/>
                <w:numId w:val="29"/>
              </w:numPr>
            </w:pPr>
            <w:r>
              <w:t>Laws of Production</w:t>
            </w:r>
          </w:p>
          <w:p w:rsidR="002B2379" w:rsidRDefault="002B2379" w:rsidP="002B2379">
            <w:pPr>
              <w:pStyle w:val="ListParagraph"/>
              <w:numPr>
                <w:ilvl w:val="0"/>
                <w:numId w:val="30"/>
              </w:numPr>
            </w:pPr>
            <w:r>
              <w:t>Return to a Factor</w:t>
            </w:r>
          </w:p>
          <w:p w:rsidR="002B2379" w:rsidRDefault="002B2379" w:rsidP="002B2379">
            <w:pPr>
              <w:pStyle w:val="ListParagraph"/>
              <w:numPr>
                <w:ilvl w:val="0"/>
                <w:numId w:val="30"/>
              </w:numPr>
            </w:pPr>
            <w:r>
              <w:t xml:space="preserve">Return to a Factor &amp; </w:t>
            </w:r>
            <w:proofErr w:type="spellStart"/>
            <w:r>
              <w:t>Isoquant</w:t>
            </w:r>
            <w:proofErr w:type="spellEnd"/>
            <w:r w:rsidR="00897F0C">
              <w:t xml:space="preserve"> Approach</w:t>
            </w:r>
          </w:p>
          <w:p w:rsidR="00E83B13" w:rsidRDefault="00E83B13" w:rsidP="00E83B13">
            <w:pPr>
              <w:pStyle w:val="ListParagraph"/>
              <w:ind w:left="1440"/>
            </w:pPr>
          </w:p>
          <w:p w:rsidR="00897F0C" w:rsidRDefault="00897F0C" w:rsidP="00897F0C">
            <w:pPr>
              <w:pStyle w:val="ListParagraph"/>
              <w:ind w:left="1440"/>
            </w:pPr>
          </w:p>
        </w:tc>
      </w:tr>
      <w:tr w:rsidR="008E47F8" w:rsidTr="008E47F8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AEB" w:rsidRDefault="00062AEB"/>
          <w:p w:rsidR="00E83B13" w:rsidRDefault="00E83B13"/>
          <w:p w:rsidR="008E47F8" w:rsidRDefault="008E47F8">
            <w:r>
              <w:t>Week  8</w:t>
            </w:r>
          </w:p>
          <w:p w:rsidR="008E47F8" w:rsidRDefault="008E47F8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AEB" w:rsidRDefault="00062AEB" w:rsidP="00E83B13"/>
          <w:p w:rsidR="00062AEB" w:rsidRDefault="00062AEB" w:rsidP="00062AEB">
            <w:pPr>
              <w:pStyle w:val="ListParagraph"/>
            </w:pPr>
          </w:p>
          <w:p w:rsidR="008E47F8" w:rsidRDefault="00897F0C" w:rsidP="00897F0C">
            <w:pPr>
              <w:pStyle w:val="ListParagraph"/>
              <w:numPr>
                <w:ilvl w:val="0"/>
                <w:numId w:val="29"/>
              </w:numPr>
            </w:pPr>
            <w:r>
              <w:t>Return to Scale</w:t>
            </w:r>
          </w:p>
          <w:p w:rsidR="00897F0C" w:rsidRDefault="00897F0C" w:rsidP="00897F0C">
            <w:pPr>
              <w:pStyle w:val="ListParagraph"/>
              <w:numPr>
                <w:ilvl w:val="0"/>
                <w:numId w:val="29"/>
              </w:numPr>
            </w:pPr>
            <w:r>
              <w:t xml:space="preserve">Return to Scale &amp; </w:t>
            </w:r>
            <w:proofErr w:type="spellStart"/>
            <w:r>
              <w:t>Isoquant</w:t>
            </w:r>
            <w:proofErr w:type="spellEnd"/>
            <w:r>
              <w:t xml:space="preserve"> Approach</w:t>
            </w:r>
          </w:p>
          <w:p w:rsidR="00AC71DD" w:rsidRDefault="00AC71DD" w:rsidP="00897F0C">
            <w:pPr>
              <w:pStyle w:val="ListParagraph"/>
              <w:numPr>
                <w:ilvl w:val="0"/>
                <w:numId w:val="29"/>
              </w:numPr>
            </w:pPr>
            <w:r>
              <w:t>Group Discussion</w:t>
            </w:r>
          </w:p>
          <w:p w:rsidR="00E948C3" w:rsidRDefault="00E948C3" w:rsidP="00E948C3">
            <w:pPr>
              <w:pStyle w:val="ListParagraph"/>
            </w:pPr>
          </w:p>
        </w:tc>
      </w:tr>
      <w:tr w:rsidR="008E47F8" w:rsidTr="008E47F8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28E" w:rsidRDefault="00AB728E"/>
          <w:p w:rsidR="008E47F8" w:rsidRDefault="008E47F8">
            <w:r>
              <w:t>Week  9</w:t>
            </w:r>
          </w:p>
          <w:p w:rsidR="008E47F8" w:rsidRDefault="008E47F8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AEB" w:rsidRDefault="00062AEB" w:rsidP="00062AEB">
            <w:pPr>
              <w:pStyle w:val="ListParagraph"/>
            </w:pPr>
          </w:p>
          <w:p w:rsidR="008E47F8" w:rsidRDefault="00E1289B" w:rsidP="00E1289B">
            <w:pPr>
              <w:pStyle w:val="ListParagraph"/>
              <w:numPr>
                <w:ilvl w:val="0"/>
                <w:numId w:val="31"/>
              </w:numPr>
            </w:pPr>
            <w:r>
              <w:t>Economies of Scale</w:t>
            </w:r>
          </w:p>
          <w:p w:rsidR="00E1289B" w:rsidRDefault="00E1289B" w:rsidP="00E1289B">
            <w:pPr>
              <w:pStyle w:val="ListParagraph"/>
              <w:numPr>
                <w:ilvl w:val="0"/>
                <w:numId w:val="31"/>
              </w:numPr>
            </w:pPr>
            <w:r>
              <w:t>Diseconomies of Scale</w:t>
            </w:r>
          </w:p>
          <w:p w:rsidR="00E1289B" w:rsidRDefault="007E3596" w:rsidP="00AC71DD">
            <w:pPr>
              <w:pStyle w:val="ListParagraph"/>
              <w:numPr>
                <w:ilvl w:val="0"/>
                <w:numId w:val="27"/>
              </w:numPr>
              <w:spacing w:after="200" w:line="276" w:lineRule="auto"/>
            </w:pPr>
            <w:r>
              <w:t>Written Test &amp; Group Discussion</w:t>
            </w:r>
          </w:p>
        </w:tc>
      </w:tr>
      <w:tr w:rsidR="008E47F8" w:rsidTr="008E47F8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28E" w:rsidRDefault="00AB728E"/>
          <w:p w:rsidR="008E47F8" w:rsidRDefault="008E47F8">
            <w:r>
              <w:t>Week  10</w:t>
            </w:r>
          </w:p>
          <w:p w:rsidR="008E47F8" w:rsidRDefault="008E47F8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AEB" w:rsidRDefault="00062AEB" w:rsidP="00062AEB">
            <w:pPr>
              <w:pStyle w:val="ListParagraph"/>
            </w:pPr>
          </w:p>
          <w:p w:rsidR="008E47F8" w:rsidRDefault="00021747" w:rsidP="00021747">
            <w:pPr>
              <w:pStyle w:val="ListParagraph"/>
              <w:numPr>
                <w:ilvl w:val="0"/>
                <w:numId w:val="32"/>
              </w:numPr>
            </w:pPr>
            <w:proofErr w:type="spellStart"/>
            <w:r>
              <w:t>Isoquant</w:t>
            </w:r>
            <w:proofErr w:type="spellEnd"/>
            <w:r>
              <w:t xml:space="preserve"> Curve: Introduction &amp; Assumptions</w:t>
            </w:r>
          </w:p>
          <w:p w:rsidR="00021747" w:rsidRDefault="00021747" w:rsidP="00021747">
            <w:pPr>
              <w:pStyle w:val="ListParagraph"/>
              <w:numPr>
                <w:ilvl w:val="0"/>
                <w:numId w:val="32"/>
              </w:numPr>
            </w:pPr>
            <w:r>
              <w:t>Marginal Rate of Technical Substitution</w:t>
            </w:r>
          </w:p>
          <w:p w:rsidR="00D440AA" w:rsidRDefault="00D440AA" w:rsidP="00021747">
            <w:pPr>
              <w:pStyle w:val="ListParagraph"/>
              <w:numPr>
                <w:ilvl w:val="0"/>
                <w:numId w:val="32"/>
              </w:numPr>
            </w:pPr>
            <w:proofErr w:type="spellStart"/>
            <w:r>
              <w:t>Isoquant</w:t>
            </w:r>
            <w:proofErr w:type="spellEnd"/>
            <w:r>
              <w:t xml:space="preserve"> Map</w:t>
            </w:r>
          </w:p>
          <w:p w:rsidR="00D440AA" w:rsidRDefault="00D440AA" w:rsidP="00021747">
            <w:pPr>
              <w:pStyle w:val="ListParagraph"/>
              <w:numPr>
                <w:ilvl w:val="0"/>
                <w:numId w:val="32"/>
              </w:numPr>
            </w:pPr>
            <w:r>
              <w:t xml:space="preserve">Properties of </w:t>
            </w:r>
            <w:proofErr w:type="spellStart"/>
            <w:r>
              <w:t>Isoquant</w:t>
            </w:r>
            <w:proofErr w:type="spellEnd"/>
            <w:r>
              <w:t xml:space="preserve"> Curve</w:t>
            </w:r>
          </w:p>
          <w:p w:rsidR="00021747" w:rsidRDefault="00103D36" w:rsidP="00103D36">
            <w:pPr>
              <w:pStyle w:val="ListParagraph"/>
              <w:numPr>
                <w:ilvl w:val="0"/>
                <w:numId w:val="27"/>
              </w:numPr>
              <w:spacing w:after="200" w:line="276" w:lineRule="auto"/>
            </w:pPr>
            <w:r>
              <w:t>Presentations</w:t>
            </w:r>
          </w:p>
        </w:tc>
      </w:tr>
      <w:tr w:rsidR="008E47F8" w:rsidTr="008E47F8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28E" w:rsidRDefault="00AB728E"/>
          <w:p w:rsidR="008E47F8" w:rsidRDefault="008E47F8">
            <w:r>
              <w:t>Week  11</w:t>
            </w:r>
          </w:p>
          <w:p w:rsidR="008E47F8" w:rsidRDefault="008E47F8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AEB" w:rsidRDefault="00062AEB" w:rsidP="00062AEB">
            <w:pPr>
              <w:pStyle w:val="ListParagraph"/>
            </w:pPr>
          </w:p>
          <w:p w:rsidR="008E47F8" w:rsidRDefault="00665979" w:rsidP="00665979">
            <w:pPr>
              <w:pStyle w:val="ListParagraph"/>
              <w:numPr>
                <w:ilvl w:val="0"/>
                <w:numId w:val="27"/>
              </w:numPr>
            </w:pPr>
            <w:proofErr w:type="spellStart"/>
            <w:r>
              <w:t>Isocost</w:t>
            </w:r>
            <w:proofErr w:type="spellEnd"/>
            <w:r>
              <w:t xml:space="preserve"> Line</w:t>
            </w:r>
          </w:p>
          <w:p w:rsidR="00665979" w:rsidRDefault="00665979" w:rsidP="00665979">
            <w:pPr>
              <w:pStyle w:val="ListParagraph"/>
              <w:numPr>
                <w:ilvl w:val="0"/>
                <w:numId w:val="27"/>
              </w:numPr>
            </w:pPr>
            <w:r>
              <w:t>Producer’s Equilibrium</w:t>
            </w:r>
          </w:p>
          <w:p w:rsidR="00665979" w:rsidRDefault="00665979" w:rsidP="00665979">
            <w:pPr>
              <w:pStyle w:val="ListParagraph"/>
              <w:numPr>
                <w:ilvl w:val="0"/>
                <w:numId w:val="27"/>
              </w:numPr>
            </w:pPr>
            <w:r>
              <w:t>Expansion Path</w:t>
            </w:r>
          </w:p>
          <w:p w:rsidR="00665979" w:rsidRDefault="00665979" w:rsidP="00665979">
            <w:pPr>
              <w:pStyle w:val="ListParagraph"/>
              <w:numPr>
                <w:ilvl w:val="0"/>
                <w:numId w:val="27"/>
              </w:numPr>
            </w:pPr>
            <w:r>
              <w:t xml:space="preserve">Difference between </w:t>
            </w:r>
            <w:proofErr w:type="spellStart"/>
            <w:r>
              <w:t>Isoquant</w:t>
            </w:r>
            <w:proofErr w:type="spellEnd"/>
            <w:r>
              <w:t xml:space="preserve"> &amp; Indifference Curves</w:t>
            </w:r>
          </w:p>
          <w:p w:rsidR="00665979" w:rsidRDefault="00562F87" w:rsidP="009A1B87">
            <w:pPr>
              <w:pStyle w:val="ListParagraph"/>
              <w:numPr>
                <w:ilvl w:val="0"/>
                <w:numId w:val="27"/>
              </w:numPr>
              <w:spacing w:after="200" w:line="276" w:lineRule="auto"/>
            </w:pPr>
            <w:r>
              <w:t>Written Test &amp; Group Discussion</w:t>
            </w:r>
          </w:p>
        </w:tc>
      </w:tr>
      <w:tr w:rsidR="008E47F8" w:rsidTr="008E47F8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28E" w:rsidRDefault="00AB728E"/>
          <w:p w:rsidR="008E47F8" w:rsidRDefault="008E47F8">
            <w:r>
              <w:t>Week  12</w:t>
            </w:r>
          </w:p>
          <w:p w:rsidR="008E47F8" w:rsidRDefault="008E47F8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AEB" w:rsidRDefault="00062AEB" w:rsidP="00062AEB">
            <w:pPr>
              <w:pStyle w:val="ListParagraph"/>
            </w:pPr>
          </w:p>
          <w:p w:rsidR="008E47F8" w:rsidRDefault="00842416" w:rsidP="00842416">
            <w:pPr>
              <w:pStyle w:val="ListParagraph"/>
              <w:numPr>
                <w:ilvl w:val="0"/>
                <w:numId w:val="33"/>
              </w:numPr>
            </w:pPr>
            <w:r>
              <w:t>Concepts of Cost</w:t>
            </w:r>
          </w:p>
          <w:p w:rsidR="00842416" w:rsidRDefault="00AE6025" w:rsidP="00842416">
            <w:pPr>
              <w:pStyle w:val="ListParagraph"/>
              <w:numPr>
                <w:ilvl w:val="0"/>
                <w:numId w:val="33"/>
              </w:numPr>
            </w:pPr>
            <w:r>
              <w:t>Theories of Cost</w:t>
            </w:r>
          </w:p>
          <w:p w:rsidR="00AE6025" w:rsidRDefault="00AE6025" w:rsidP="00842416">
            <w:pPr>
              <w:pStyle w:val="ListParagraph"/>
              <w:numPr>
                <w:ilvl w:val="0"/>
                <w:numId w:val="33"/>
              </w:numPr>
            </w:pPr>
            <w:r>
              <w:t>Relation between Cost Curves &amp; Productivity Curves</w:t>
            </w:r>
          </w:p>
          <w:p w:rsidR="00AE6025" w:rsidRDefault="00AE6025" w:rsidP="00842416">
            <w:pPr>
              <w:pStyle w:val="ListParagraph"/>
              <w:numPr>
                <w:ilvl w:val="0"/>
                <w:numId w:val="33"/>
              </w:numPr>
            </w:pPr>
            <w:r>
              <w:t>Modern Theory of Cost Curves</w:t>
            </w:r>
          </w:p>
          <w:p w:rsidR="00ED7858" w:rsidRDefault="00ED7858" w:rsidP="00ED7858">
            <w:pPr>
              <w:pStyle w:val="ListParagraph"/>
              <w:numPr>
                <w:ilvl w:val="0"/>
                <w:numId w:val="27"/>
              </w:numPr>
              <w:spacing w:after="200" w:line="276" w:lineRule="auto"/>
            </w:pPr>
            <w:r>
              <w:t>Written Test &amp; Group Discussion</w:t>
            </w:r>
          </w:p>
          <w:p w:rsidR="00ED7858" w:rsidRDefault="00ED7858" w:rsidP="00ED7858">
            <w:pPr>
              <w:pStyle w:val="ListParagraph"/>
            </w:pPr>
          </w:p>
        </w:tc>
      </w:tr>
      <w:tr w:rsidR="008E47F8" w:rsidTr="008E47F8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28E" w:rsidRDefault="00AB728E"/>
          <w:p w:rsidR="008E47F8" w:rsidRDefault="008E47F8">
            <w:r>
              <w:t>Week  13</w:t>
            </w:r>
          </w:p>
          <w:p w:rsidR="008E47F8" w:rsidRDefault="008E47F8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065" w:rsidRDefault="00843065" w:rsidP="00843065">
            <w:pPr>
              <w:pStyle w:val="ListParagraph"/>
            </w:pPr>
          </w:p>
          <w:p w:rsidR="008E47F8" w:rsidRDefault="00025A3D" w:rsidP="00025A3D">
            <w:pPr>
              <w:pStyle w:val="ListParagraph"/>
              <w:numPr>
                <w:ilvl w:val="0"/>
                <w:numId w:val="27"/>
              </w:numPr>
            </w:pPr>
            <w:r>
              <w:t>Utility Analysis</w:t>
            </w:r>
          </w:p>
          <w:p w:rsidR="00025A3D" w:rsidRDefault="00025A3D" w:rsidP="00025A3D">
            <w:pPr>
              <w:pStyle w:val="ListParagraph"/>
              <w:numPr>
                <w:ilvl w:val="0"/>
                <w:numId w:val="34"/>
              </w:numPr>
            </w:pPr>
            <w:r>
              <w:t>Cardinal Utility Analysis</w:t>
            </w:r>
          </w:p>
          <w:p w:rsidR="00025A3D" w:rsidRDefault="00025A3D" w:rsidP="00025A3D">
            <w:pPr>
              <w:pStyle w:val="ListParagraph"/>
              <w:numPr>
                <w:ilvl w:val="0"/>
                <w:numId w:val="34"/>
              </w:numPr>
            </w:pPr>
            <w:r>
              <w:t>Laws of Utility Analysis</w:t>
            </w:r>
          </w:p>
          <w:p w:rsidR="00025A3D" w:rsidRDefault="00025A3D" w:rsidP="00025A3D">
            <w:pPr>
              <w:pStyle w:val="ListParagraph"/>
              <w:numPr>
                <w:ilvl w:val="0"/>
                <w:numId w:val="34"/>
              </w:numPr>
            </w:pPr>
            <w:r>
              <w:t xml:space="preserve">Law of </w:t>
            </w:r>
            <w:proofErr w:type="spellStart"/>
            <w:r>
              <w:t>Equi</w:t>
            </w:r>
            <w:proofErr w:type="spellEnd"/>
            <w:r>
              <w:t xml:space="preserve"> Marginal Utility</w:t>
            </w:r>
          </w:p>
          <w:p w:rsidR="00025A3D" w:rsidRDefault="00025A3D" w:rsidP="00025A3D">
            <w:pPr>
              <w:pStyle w:val="ListParagraph"/>
              <w:ind w:left="1440"/>
            </w:pPr>
          </w:p>
        </w:tc>
      </w:tr>
      <w:tr w:rsidR="008E47F8" w:rsidTr="008E47F8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28E" w:rsidRDefault="00AB728E"/>
          <w:p w:rsidR="008E47F8" w:rsidRDefault="008E47F8">
            <w:r>
              <w:t>Week  14</w:t>
            </w:r>
          </w:p>
          <w:p w:rsidR="008E47F8" w:rsidRDefault="008E47F8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065" w:rsidRDefault="00843065" w:rsidP="00843065">
            <w:pPr>
              <w:pStyle w:val="ListParagraph"/>
            </w:pPr>
          </w:p>
          <w:p w:rsidR="008E47F8" w:rsidRDefault="00DC2C28" w:rsidP="00DC2C28">
            <w:pPr>
              <w:pStyle w:val="ListParagraph"/>
              <w:numPr>
                <w:ilvl w:val="0"/>
                <w:numId w:val="27"/>
              </w:numPr>
            </w:pPr>
            <w:r>
              <w:t>Consumer equilibrium</w:t>
            </w:r>
          </w:p>
          <w:p w:rsidR="00DC2C28" w:rsidRDefault="00DC2C28" w:rsidP="00DC2C28">
            <w:pPr>
              <w:pStyle w:val="ListParagraph"/>
              <w:numPr>
                <w:ilvl w:val="0"/>
                <w:numId w:val="27"/>
              </w:numPr>
            </w:pPr>
            <w:r>
              <w:t>Criticism of Cardinal Utility Analysis</w:t>
            </w:r>
          </w:p>
          <w:p w:rsidR="00DC2C28" w:rsidRDefault="00DC2C28" w:rsidP="00DC2C28">
            <w:pPr>
              <w:pStyle w:val="ListParagraph"/>
              <w:numPr>
                <w:ilvl w:val="0"/>
                <w:numId w:val="27"/>
              </w:numPr>
              <w:spacing w:after="200" w:line="276" w:lineRule="auto"/>
            </w:pPr>
            <w:r>
              <w:t>Written Test &amp; Group Discussion</w:t>
            </w:r>
          </w:p>
          <w:p w:rsidR="00DC2C28" w:rsidRDefault="00DC2C28" w:rsidP="00DC2C28">
            <w:pPr>
              <w:pStyle w:val="ListParagraph"/>
              <w:numPr>
                <w:ilvl w:val="0"/>
                <w:numId w:val="27"/>
              </w:numPr>
            </w:pPr>
            <w:r>
              <w:t>Indifference Curve &amp; Map</w:t>
            </w:r>
          </w:p>
          <w:p w:rsidR="00DC2C28" w:rsidRDefault="00DC2C28" w:rsidP="00DC2C28">
            <w:pPr>
              <w:pStyle w:val="ListParagraph"/>
              <w:numPr>
                <w:ilvl w:val="0"/>
                <w:numId w:val="27"/>
              </w:numPr>
            </w:pPr>
            <w:r>
              <w:t>Indifference Schedule</w:t>
            </w:r>
          </w:p>
          <w:p w:rsidR="00E5086E" w:rsidRDefault="00E5086E" w:rsidP="00E5086E">
            <w:pPr>
              <w:pStyle w:val="ListParagraph"/>
            </w:pPr>
          </w:p>
          <w:p w:rsidR="00E5086E" w:rsidRDefault="00E5086E" w:rsidP="00E5086E">
            <w:pPr>
              <w:pStyle w:val="ListParagraph"/>
            </w:pPr>
          </w:p>
          <w:p w:rsidR="002E23BC" w:rsidRDefault="002E23BC" w:rsidP="002E23BC">
            <w:pPr>
              <w:pStyle w:val="ListParagraph"/>
            </w:pPr>
          </w:p>
        </w:tc>
      </w:tr>
      <w:tr w:rsidR="008E47F8" w:rsidTr="008E47F8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28E" w:rsidRDefault="00AB728E"/>
          <w:p w:rsidR="008E47F8" w:rsidRDefault="008E47F8">
            <w:r>
              <w:t>Week  15</w:t>
            </w:r>
          </w:p>
          <w:p w:rsidR="008E47F8" w:rsidRDefault="008E47F8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B0B" w:rsidRDefault="00432B0B" w:rsidP="00432B0B">
            <w:pPr>
              <w:pStyle w:val="ListParagraph"/>
            </w:pPr>
          </w:p>
          <w:p w:rsidR="008E47F8" w:rsidRDefault="00D701D1" w:rsidP="002E23BC">
            <w:pPr>
              <w:pStyle w:val="ListParagraph"/>
              <w:numPr>
                <w:ilvl w:val="0"/>
                <w:numId w:val="35"/>
              </w:numPr>
            </w:pPr>
            <w:r>
              <w:t>Law of Diminishing MRS</w:t>
            </w:r>
          </w:p>
          <w:p w:rsidR="00BA4CCA" w:rsidRDefault="00BA4CCA" w:rsidP="002E23BC">
            <w:pPr>
              <w:pStyle w:val="ListParagraph"/>
              <w:numPr>
                <w:ilvl w:val="0"/>
                <w:numId w:val="35"/>
              </w:numPr>
            </w:pPr>
            <w:r>
              <w:t>Indifference Curve</w:t>
            </w:r>
          </w:p>
          <w:p w:rsidR="00BA4CCA" w:rsidRDefault="00BA4CCA" w:rsidP="00BA4CCA">
            <w:pPr>
              <w:pStyle w:val="ListParagraph"/>
              <w:numPr>
                <w:ilvl w:val="0"/>
                <w:numId w:val="36"/>
              </w:numPr>
            </w:pPr>
            <w:r>
              <w:t>Assumptions</w:t>
            </w:r>
          </w:p>
          <w:p w:rsidR="00BA4CCA" w:rsidRDefault="00BA4CCA" w:rsidP="00BA4CCA">
            <w:pPr>
              <w:pStyle w:val="ListParagraph"/>
              <w:numPr>
                <w:ilvl w:val="0"/>
                <w:numId w:val="36"/>
              </w:numPr>
            </w:pPr>
            <w:r>
              <w:t>Properties</w:t>
            </w:r>
          </w:p>
          <w:p w:rsidR="00BA4CCA" w:rsidRDefault="00BA4CCA" w:rsidP="00BA4CCA">
            <w:pPr>
              <w:pStyle w:val="ListParagraph"/>
              <w:numPr>
                <w:ilvl w:val="0"/>
                <w:numId w:val="37"/>
              </w:numPr>
            </w:pPr>
            <w:r>
              <w:t>Budget Line</w:t>
            </w:r>
          </w:p>
          <w:p w:rsidR="00BA4CCA" w:rsidRDefault="00585A6A" w:rsidP="00BA4CCA">
            <w:pPr>
              <w:pStyle w:val="ListParagraph"/>
              <w:numPr>
                <w:ilvl w:val="0"/>
                <w:numId w:val="37"/>
              </w:numPr>
            </w:pPr>
            <w:r>
              <w:t>Income Consumption Curve</w:t>
            </w:r>
          </w:p>
          <w:p w:rsidR="00D71D94" w:rsidRDefault="00D71D94" w:rsidP="00D71D94">
            <w:pPr>
              <w:pStyle w:val="ListParagraph"/>
              <w:numPr>
                <w:ilvl w:val="0"/>
                <w:numId w:val="27"/>
              </w:numPr>
              <w:spacing w:after="200" w:line="276" w:lineRule="auto"/>
            </w:pPr>
            <w:r>
              <w:t>Written Test &amp; Group Discussion</w:t>
            </w:r>
          </w:p>
          <w:p w:rsidR="00585A6A" w:rsidRDefault="00585A6A" w:rsidP="00585A6A">
            <w:pPr>
              <w:pStyle w:val="ListParagraph"/>
            </w:pPr>
          </w:p>
        </w:tc>
      </w:tr>
      <w:tr w:rsidR="008E47F8" w:rsidTr="008E47F8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28E" w:rsidRDefault="00AB728E"/>
          <w:p w:rsidR="008E47F8" w:rsidRDefault="008E47F8">
            <w:r>
              <w:t>Week  16</w:t>
            </w:r>
          </w:p>
          <w:p w:rsidR="008E47F8" w:rsidRDefault="008E47F8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EB9" w:rsidRDefault="000E5EB9" w:rsidP="000E5EB9">
            <w:pPr>
              <w:pStyle w:val="ListParagraph"/>
            </w:pPr>
          </w:p>
          <w:p w:rsidR="008E47F8" w:rsidRDefault="00543C59" w:rsidP="00543C59">
            <w:pPr>
              <w:pStyle w:val="ListParagraph"/>
              <w:numPr>
                <w:ilvl w:val="0"/>
                <w:numId w:val="38"/>
              </w:numPr>
            </w:pPr>
            <w:r>
              <w:t>Price Consumption Curve</w:t>
            </w:r>
          </w:p>
          <w:p w:rsidR="00543C59" w:rsidRDefault="00543C59" w:rsidP="00543C59">
            <w:pPr>
              <w:pStyle w:val="ListParagraph"/>
              <w:numPr>
                <w:ilvl w:val="0"/>
                <w:numId w:val="38"/>
              </w:numPr>
            </w:pPr>
            <w:r>
              <w:t>Comparison of Utility &amp; Indifference Curve Analysis</w:t>
            </w:r>
          </w:p>
          <w:p w:rsidR="00543C59" w:rsidRDefault="00543C59" w:rsidP="00543C59">
            <w:pPr>
              <w:pStyle w:val="ListParagraph"/>
              <w:numPr>
                <w:ilvl w:val="0"/>
                <w:numId w:val="38"/>
              </w:numPr>
            </w:pPr>
            <w:r>
              <w:t>Significance of Indifference Curve Analysis</w:t>
            </w:r>
          </w:p>
          <w:p w:rsidR="00D71D94" w:rsidRDefault="00D71D94" w:rsidP="00D71D94">
            <w:pPr>
              <w:pStyle w:val="ListParagraph"/>
              <w:numPr>
                <w:ilvl w:val="0"/>
                <w:numId w:val="27"/>
              </w:numPr>
              <w:spacing w:after="200" w:line="276" w:lineRule="auto"/>
            </w:pPr>
            <w:r>
              <w:t>Written Test &amp; Group Discussion</w:t>
            </w:r>
          </w:p>
          <w:p w:rsidR="00543C59" w:rsidRDefault="00543C59" w:rsidP="00D71D94">
            <w:pPr>
              <w:pStyle w:val="ListParagraph"/>
            </w:pPr>
          </w:p>
        </w:tc>
      </w:tr>
      <w:tr w:rsidR="008E47F8" w:rsidTr="008E47F8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28E" w:rsidRDefault="00AB728E"/>
          <w:p w:rsidR="008E47F8" w:rsidRDefault="008E47F8">
            <w:r>
              <w:t>Week  17</w:t>
            </w:r>
          </w:p>
          <w:p w:rsidR="008E47F8" w:rsidRDefault="008E47F8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EB9" w:rsidRDefault="000E5EB9" w:rsidP="000E5EB9">
            <w:pPr>
              <w:pStyle w:val="ListParagraph"/>
            </w:pPr>
          </w:p>
          <w:p w:rsidR="008E47F8" w:rsidRDefault="00EB05F5" w:rsidP="00EB05F5">
            <w:pPr>
              <w:pStyle w:val="ListParagraph"/>
              <w:numPr>
                <w:ilvl w:val="0"/>
                <w:numId w:val="39"/>
              </w:numPr>
            </w:pPr>
            <w:r>
              <w:t>Market: Introduction, Features &amp; its Forms</w:t>
            </w:r>
          </w:p>
          <w:p w:rsidR="00D71D94" w:rsidRDefault="00D71D94" w:rsidP="00D71D94">
            <w:pPr>
              <w:pStyle w:val="ListParagraph"/>
              <w:numPr>
                <w:ilvl w:val="0"/>
                <w:numId w:val="27"/>
              </w:numPr>
              <w:spacing w:after="200" w:line="276" w:lineRule="auto"/>
            </w:pPr>
            <w:r>
              <w:t>Written Test &amp; Group Discussion</w:t>
            </w:r>
          </w:p>
          <w:p w:rsidR="00D71D94" w:rsidRDefault="00D71D94" w:rsidP="00D71D94">
            <w:pPr>
              <w:pStyle w:val="ListParagraph"/>
            </w:pPr>
          </w:p>
        </w:tc>
      </w:tr>
      <w:tr w:rsidR="008E47F8" w:rsidTr="008E47F8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EB9" w:rsidRDefault="000E5EB9"/>
          <w:p w:rsidR="008E47F8" w:rsidRDefault="008E47F8">
            <w:r>
              <w:t>Week  18</w:t>
            </w:r>
          </w:p>
          <w:p w:rsidR="008E47F8" w:rsidRDefault="008E47F8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EB9" w:rsidRDefault="000E5EB9" w:rsidP="00D46F70">
            <w:pPr>
              <w:pStyle w:val="ListParagraph"/>
            </w:pPr>
          </w:p>
          <w:p w:rsidR="008E47F8" w:rsidRDefault="00CD5AB3" w:rsidP="00D46F70">
            <w:pPr>
              <w:pStyle w:val="ListParagraph"/>
            </w:pPr>
            <w:r>
              <w:t>Revision &amp; Tests</w:t>
            </w:r>
          </w:p>
        </w:tc>
      </w:tr>
    </w:tbl>
    <w:p w:rsidR="008E47F8" w:rsidRDefault="008E47F8" w:rsidP="008E47F8"/>
    <w:p w:rsidR="000B0F90" w:rsidRDefault="008E47F8" w:rsidP="008E47F8">
      <w:pPr>
        <w:tabs>
          <w:tab w:val="left" w:pos="7750"/>
        </w:tabs>
      </w:pPr>
      <w:r>
        <w:tab/>
      </w:r>
    </w:p>
    <w:sectPr w:rsidR="000B0F90" w:rsidSect="00357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482D"/>
    <w:multiLevelType w:val="hybridMultilevel"/>
    <w:tmpl w:val="2F5072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34170"/>
    <w:multiLevelType w:val="hybridMultilevel"/>
    <w:tmpl w:val="93269D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D7C33"/>
    <w:multiLevelType w:val="hybridMultilevel"/>
    <w:tmpl w:val="F4086D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14503"/>
    <w:multiLevelType w:val="hybridMultilevel"/>
    <w:tmpl w:val="B36494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6726A"/>
    <w:multiLevelType w:val="hybridMultilevel"/>
    <w:tmpl w:val="5C78C6E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0D1A20"/>
    <w:multiLevelType w:val="hybridMultilevel"/>
    <w:tmpl w:val="E3A828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1F2569"/>
    <w:multiLevelType w:val="hybridMultilevel"/>
    <w:tmpl w:val="E2126E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10658"/>
    <w:multiLevelType w:val="hybridMultilevel"/>
    <w:tmpl w:val="8BCEE3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68327F"/>
    <w:multiLevelType w:val="hybridMultilevel"/>
    <w:tmpl w:val="ED7667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C122B7"/>
    <w:multiLevelType w:val="hybridMultilevel"/>
    <w:tmpl w:val="C512BC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8918E3"/>
    <w:multiLevelType w:val="hybridMultilevel"/>
    <w:tmpl w:val="CC3478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EE5C2C"/>
    <w:multiLevelType w:val="hybridMultilevel"/>
    <w:tmpl w:val="8DA0B0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4B24CA"/>
    <w:multiLevelType w:val="hybridMultilevel"/>
    <w:tmpl w:val="427E3E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C86061"/>
    <w:multiLevelType w:val="hybridMultilevel"/>
    <w:tmpl w:val="569E56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5B3C5F"/>
    <w:multiLevelType w:val="hybridMultilevel"/>
    <w:tmpl w:val="026430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FE24F9"/>
    <w:multiLevelType w:val="hybridMultilevel"/>
    <w:tmpl w:val="5EA450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6270E60"/>
    <w:multiLevelType w:val="hybridMultilevel"/>
    <w:tmpl w:val="75BE5E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75225B"/>
    <w:multiLevelType w:val="hybridMultilevel"/>
    <w:tmpl w:val="5A1650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366394"/>
    <w:multiLevelType w:val="hybridMultilevel"/>
    <w:tmpl w:val="BBCAC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A142D09"/>
    <w:multiLevelType w:val="hybridMultilevel"/>
    <w:tmpl w:val="BC7A29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CD62F1"/>
    <w:multiLevelType w:val="hybridMultilevel"/>
    <w:tmpl w:val="ED9ADC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4F1592"/>
    <w:multiLevelType w:val="hybridMultilevel"/>
    <w:tmpl w:val="49303C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B39D5"/>
    <w:multiLevelType w:val="hybridMultilevel"/>
    <w:tmpl w:val="B65A0F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330BA1"/>
    <w:multiLevelType w:val="hybridMultilevel"/>
    <w:tmpl w:val="B8900B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EE1603"/>
    <w:multiLevelType w:val="hybridMultilevel"/>
    <w:tmpl w:val="64D0EA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8716A6"/>
    <w:multiLevelType w:val="hybridMultilevel"/>
    <w:tmpl w:val="0EEA92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08755F"/>
    <w:multiLevelType w:val="hybridMultilevel"/>
    <w:tmpl w:val="36C0B4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D9F7182"/>
    <w:multiLevelType w:val="hybridMultilevel"/>
    <w:tmpl w:val="C0ECD3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D43219"/>
    <w:multiLevelType w:val="hybridMultilevel"/>
    <w:tmpl w:val="578618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F465A5A"/>
    <w:multiLevelType w:val="hybridMultilevel"/>
    <w:tmpl w:val="E5B299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6F3F4B"/>
    <w:multiLevelType w:val="hybridMultilevel"/>
    <w:tmpl w:val="A2DA0D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D563DBC"/>
    <w:multiLevelType w:val="hybridMultilevel"/>
    <w:tmpl w:val="07DE4F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7575B2"/>
    <w:multiLevelType w:val="hybridMultilevel"/>
    <w:tmpl w:val="B28633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963463"/>
    <w:multiLevelType w:val="hybridMultilevel"/>
    <w:tmpl w:val="3CC0E6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D04553"/>
    <w:multiLevelType w:val="hybridMultilevel"/>
    <w:tmpl w:val="9E3001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253AFB"/>
    <w:multiLevelType w:val="hybridMultilevel"/>
    <w:tmpl w:val="E6EED6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16086D"/>
    <w:multiLevelType w:val="hybridMultilevel"/>
    <w:tmpl w:val="F300EF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C90DBC"/>
    <w:multiLevelType w:val="hybridMultilevel"/>
    <w:tmpl w:val="184ECE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8"/>
  </w:num>
  <w:num w:numId="21">
    <w:abstractNumId w:val="2"/>
  </w:num>
  <w:num w:numId="22">
    <w:abstractNumId w:val="24"/>
  </w:num>
  <w:num w:numId="23">
    <w:abstractNumId w:val="27"/>
  </w:num>
  <w:num w:numId="24">
    <w:abstractNumId w:val="11"/>
  </w:num>
  <w:num w:numId="25">
    <w:abstractNumId w:val="28"/>
  </w:num>
  <w:num w:numId="26">
    <w:abstractNumId w:val="4"/>
  </w:num>
  <w:num w:numId="27">
    <w:abstractNumId w:val="1"/>
  </w:num>
  <w:num w:numId="28">
    <w:abstractNumId w:val="31"/>
  </w:num>
  <w:num w:numId="29">
    <w:abstractNumId w:val="33"/>
  </w:num>
  <w:num w:numId="30">
    <w:abstractNumId w:val="26"/>
  </w:num>
  <w:num w:numId="31">
    <w:abstractNumId w:val="0"/>
  </w:num>
  <w:num w:numId="32">
    <w:abstractNumId w:val="36"/>
  </w:num>
  <w:num w:numId="33">
    <w:abstractNumId w:val="34"/>
  </w:num>
  <w:num w:numId="34">
    <w:abstractNumId w:val="30"/>
  </w:num>
  <w:num w:numId="35">
    <w:abstractNumId w:val="21"/>
  </w:num>
  <w:num w:numId="36">
    <w:abstractNumId w:val="15"/>
  </w:num>
  <w:num w:numId="37">
    <w:abstractNumId w:val="3"/>
  </w:num>
  <w:num w:numId="38">
    <w:abstractNumId w:val="14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8E47F8"/>
    <w:rsid w:val="00021747"/>
    <w:rsid w:val="00025A3D"/>
    <w:rsid w:val="00062AEB"/>
    <w:rsid w:val="000753EC"/>
    <w:rsid w:val="000B0F90"/>
    <w:rsid w:val="000E5EB9"/>
    <w:rsid w:val="00103D36"/>
    <w:rsid w:val="00113909"/>
    <w:rsid w:val="00113EE8"/>
    <w:rsid w:val="00165285"/>
    <w:rsid w:val="001F2037"/>
    <w:rsid w:val="00206CF2"/>
    <w:rsid w:val="002B2379"/>
    <w:rsid w:val="002C09C0"/>
    <w:rsid w:val="002E23BC"/>
    <w:rsid w:val="0035707F"/>
    <w:rsid w:val="00387938"/>
    <w:rsid w:val="00432B0B"/>
    <w:rsid w:val="004A2772"/>
    <w:rsid w:val="00543C59"/>
    <w:rsid w:val="00562F87"/>
    <w:rsid w:val="00585A6A"/>
    <w:rsid w:val="00654820"/>
    <w:rsid w:val="00665979"/>
    <w:rsid w:val="00686594"/>
    <w:rsid w:val="006B794E"/>
    <w:rsid w:val="006F01A2"/>
    <w:rsid w:val="00762CF3"/>
    <w:rsid w:val="0079224E"/>
    <w:rsid w:val="007E3596"/>
    <w:rsid w:val="00842416"/>
    <w:rsid w:val="00843065"/>
    <w:rsid w:val="00897F0C"/>
    <w:rsid w:val="008E47F8"/>
    <w:rsid w:val="00913A86"/>
    <w:rsid w:val="00967BFB"/>
    <w:rsid w:val="009A1B87"/>
    <w:rsid w:val="009A2C15"/>
    <w:rsid w:val="009D4AB1"/>
    <w:rsid w:val="00A4131E"/>
    <w:rsid w:val="00A575B1"/>
    <w:rsid w:val="00A7628F"/>
    <w:rsid w:val="00A812CD"/>
    <w:rsid w:val="00AB728E"/>
    <w:rsid w:val="00AC71DD"/>
    <w:rsid w:val="00AE6025"/>
    <w:rsid w:val="00BA4CCA"/>
    <w:rsid w:val="00C47EA0"/>
    <w:rsid w:val="00CD5AB3"/>
    <w:rsid w:val="00D26235"/>
    <w:rsid w:val="00D440AA"/>
    <w:rsid w:val="00D46F70"/>
    <w:rsid w:val="00D56BED"/>
    <w:rsid w:val="00D64C15"/>
    <w:rsid w:val="00D701D1"/>
    <w:rsid w:val="00D71D94"/>
    <w:rsid w:val="00DC2C28"/>
    <w:rsid w:val="00DD48F4"/>
    <w:rsid w:val="00E1289B"/>
    <w:rsid w:val="00E5086E"/>
    <w:rsid w:val="00E555B9"/>
    <w:rsid w:val="00E83B13"/>
    <w:rsid w:val="00E948C3"/>
    <w:rsid w:val="00EB05F5"/>
    <w:rsid w:val="00ED7858"/>
    <w:rsid w:val="00F100F5"/>
    <w:rsid w:val="00F46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7F8"/>
    <w:pPr>
      <w:ind w:left="720"/>
      <w:contextualSpacing/>
    </w:pPr>
  </w:style>
  <w:style w:type="table" w:styleId="TableGrid">
    <w:name w:val="Table Grid"/>
    <w:basedOn w:val="TableNormal"/>
    <w:uiPriority w:val="59"/>
    <w:rsid w:val="008E47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GCW PALI</cp:lastModifiedBy>
  <cp:revision>14</cp:revision>
  <dcterms:created xsi:type="dcterms:W3CDTF">2020-02-15T06:24:00Z</dcterms:created>
  <dcterms:modified xsi:type="dcterms:W3CDTF">2022-02-24T22:08:00Z</dcterms:modified>
</cp:coreProperties>
</file>