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6E" w:rsidRPr="0072073B" w:rsidRDefault="00B2286E" w:rsidP="0072073B">
      <w:pPr>
        <w:spacing w:after="0"/>
        <w:jc w:val="center"/>
        <w:rPr>
          <w:sz w:val="20"/>
          <w:szCs w:val="20"/>
        </w:rPr>
      </w:pPr>
      <w:r>
        <w:t>DR. SUJAN SINGH</w:t>
      </w:r>
    </w:p>
    <w:p w:rsidR="009D790F" w:rsidRPr="00931DC9" w:rsidRDefault="003C7F18" w:rsidP="0072073B">
      <w:pPr>
        <w:spacing w:after="0"/>
        <w:jc w:val="center"/>
        <w:rPr>
          <w:b/>
        </w:rPr>
      </w:pPr>
      <w:r w:rsidRPr="00931DC9">
        <w:rPr>
          <w:b/>
        </w:rPr>
        <w:t>LESSON PLAN</w:t>
      </w:r>
    </w:p>
    <w:p w:rsidR="00B2286E" w:rsidRDefault="00931DC9" w:rsidP="0072073B">
      <w:pPr>
        <w:spacing w:after="0"/>
      </w:pPr>
      <w:r>
        <w:t>CLASS</w:t>
      </w:r>
      <w:r w:rsidR="00B2286E">
        <w:t>:</w:t>
      </w:r>
      <w:r>
        <w:t xml:space="preserve"> </w:t>
      </w:r>
      <w:r w:rsidR="00B2286E">
        <w:t xml:space="preserve">B.A. </w:t>
      </w:r>
      <w:proofErr w:type="gramStart"/>
      <w:r w:rsidR="00B2286E">
        <w:t>2</w:t>
      </w:r>
      <w:r w:rsidR="00B2286E" w:rsidRPr="00B2286E">
        <w:rPr>
          <w:vertAlign w:val="superscript"/>
        </w:rPr>
        <w:t>nd</w:t>
      </w:r>
      <w:r w:rsidR="009D790F">
        <w:rPr>
          <w:vertAlign w:val="superscript"/>
        </w:rPr>
        <w:t xml:space="preserve"> </w:t>
      </w:r>
      <w:r>
        <w:t>,</w:t>
      </w:r>
      <w:proofErr w:type="gramEnd"/>
      <w:r>
        <w:t xml:space="preserve"> </w:t>
      </w:r>
      <w:r w:rsidR="00B2286E">
        <w:t>SEMESTER 4</w:t>
      </w:r>
      <w:r w:rsidR="0072073B" w:rsidRPr="0072073B">
        <w:t xml:space="preserve"> </w:t>
      </w:r>
      <w:r w:rsidR="0072073B">
        <w:t xml:space="preserve">                                                                              SUBJECT : ENGLISH</w:t>
      </w:r>
    </w:p>
    <w:p w:rsidR="00931DC9" w:rsidRDefault="00931DC9" w:rsidP="0072073B">
      <w:pPr>
        <w:spacing w:after="0"/>
      </w:pPr>
    </w:p>
    <w:tbl>
      <w:tblPr>
        <w:tblStyle w:val="TableGrid"/>
        <w:tblW w:w="0" w:type="auto"/>
        <w:tblLook w:val="04A0"/>
      </w:tblPr>
      <w:tblGrid>
        <w:gridCol w:w="731"/>
        <w:gridCol w:w="1254"/>
        <w:gridCol w:w="6440"/>
      </w:tblGrid>
      <w:tr w:rsidR="00D023EB" w:rsidTr="009D790F">
        <w:tc>
          <w:tcPr>
            <w:tcW w:w="731" w:type="dxa"/>
          </w:tcPr>
          <w:p w:rsidR="00D023EB" w:rsidRPr="00931DC9" w:rsidRDefault="00D023EB" w:rsidP="0072073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Week</w:t>
            </w:r>
          </w:p>
        </w:tc>
        <w:tc>
          <w:tcPr>
            <w:tcW w:w="1254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Dates</w:t>
            </w:r>
          </w:p>
        </w:tc>
        <w:tc>
          <w:tcPr>
            <w:tcW w:w="6440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 xml:space="preserve">Topics to be </w:t>
            </w:r>
            <w:r w:rsidR="00E443E4" w:rsidRPr="00931DC9">
              <w:rPr>
                <w:sz w:val="20"/>
                <w:szCs w:val="20"/>
              </w:rPr>
              <w:t>covered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March 21- March 26</w:t>
            </w:r>
          </w:p>
        </w:tc>
        <w:tc>
          <w:tcPr>
            <w:tcW w:w="6440" w:type="dxa"/>
          </w:tcPr>
          <w:p w:rsidR="00D023EB" w:rsidRPr="00931DC9" w:rsidRDefault="00103393" w:rsidP="009D790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Spoken English</w:t>
            </w:r>
          </w:p>
          <w:p w:rsidR="00D023EB" w:rsidRPr="00931DC9" w:rsidRDefault="00D023EB" w:rsidP="009D790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</w:t>
            </w:r>
            <w:r w:rsidR="00F319ED" w:rsidRPr="00931DC9">
              <w:rPr>
                <w:sz w:val="20"/>
                <w:szCs w:val="20"/>
              </w:rPr>
              <w:t xml:space="preserve"> phoneme, syllable, syllabic structure, stress and intonation.</w:t>
            </w:r>
          </w:p>
          <w:p w:rsidR="00D023EB" w:rsidRPr="00931DC9" w:rsidRDefault="00F319ED" w:rsidP="009D790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Exercise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March 28- April 02</w:t>
            </w:r>
          </w:p>
        </w:tc>
        <w:tc>
          <w:tcPr>
            <w:tcW w:w="6440" w:type="dxa"/>
          </w:tcPr>
          <w:p w:rsidR="00F319ED" w:rsidRPr="00931DC9" w:rsidRDefault="00F319ED" w:rsidP="00F319E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Spoken English</w:t>
            </w:r>
          </w:p>
          <w:p w:rsidR="00F319ED" w:rsidRPr="00931DC9" w:rsidRDefault="00F319ED" w:rsidP="00F319E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phoneme, syllable, syllabic structure, stress and intonation.</w:t>
            </w:r>
          </w:p>
          <w:p w:rsidR="00D023EB" w:rsidRPr="00931DC9" w:rsidRDefault="00F319ED" w:rsidP="00F319E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Exercise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April 04- April 09</w:t>
            </w:r>
          </w:p>
        </w:tc>
        <w:tc>
          <w:tcPr>
            <w:tcW w:w="6440" w:type="dxa"/>
          </w:tcPr>
          <w:p w:rsidR="00EC4893" w:rsidRPr="00931DC9" w:rsidRDefault="000E71A9" w:rsidP="00EC489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Basics of Drama</w:t>
            </w:r>
          </w:p>
          <w:p w:rsidR="00EC4893" w:rsidRPr="00931DC9" w:rsidRDefault="000E71A9" w:rsidP="00EC489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Structure of a dramatic plot</w:t>
            </w:r>
          </w:p>
          <w:p w:rsidR="00D023EB" w:rsidRPr="00931DC9" w:rsidRDefault="000E71A9" w:rsidP="000E71A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Setting of the stage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4</w:t>
            </w:r>
          </w:p>
        </w:tc>
        <w:tc>
          <w:tcPr>
            <w:tcW w:w="1254" w:type="dxa"/>
          </w:tcPr>
          <w:p w:rsidR="00D023EB" w:rsidRPr="00931DC9" w:rsidRDefault="00D023EB" w:rsidP="00460092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April 11- April 16</w:t>
            </w:r>
          </w:p>
        </w:tc>
        <w:tc>
          <w:tcPr>
            <w:tcW w:w="6440" w:type="dxa"/>
          </w:tcPr>
          <w:p w:rsidR="00EC4893" w:rsidRPr="00931DC9" w:rsidRDefault="000E71A9" w:rsidP="00EC489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Literary Terms</w:t>
            </w:r>
          </w:p>
          <w:p w:rsidR="00D023EB" w:rsidRPr="00931DC9" w:rsidRDefault="000E71A9" w:rsidP="000E71A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Commonly used Literary terms in Drama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:rsidR="00D023EB" w:rsidRPr="00931DC9" w:rsidRDefault="00D023EB" w:rsidP="007F7863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April 18- April 23</w:t>
            </w:r>
          </w:p>
        </w:tc>
        <w:tc>
          <w:tcPr>
            <w:tcW w:w="6440" w:type="dxa"/>
          </w:tcPr>
          <w:p w:rsidR="00EC4893" w:rsidRPr="00931DC9" w:rsidRDefault="00EC4893" w:rsidP="00EC489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 xml:space="preserve">Reading of text </w:t>
            </w:r>
            <w:r w:rsidR="000E71A9" w:rsidRPr="00931DC9">
              <w:rPr>
                <w:sz w:val="20"/>
                <w:szCs w:val="20"/>
              </w:rPr>
              <w:t>– The Envoy</w:t>
            </w:r>
          </w:p>
          <w:p w:rsidR="00EC4893" w:rsidRPr="00931DC9" w:rsidRDefault="00EC4893" w:rsidP="00EC489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grammar</w:t>
            </w:r>
          </w:p>
          <w:p w:rsidR="00D023EB" w:rsidRPr="00931DC9" w:rsidRDefault="00EC4893" w:rsidP="00EC489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major aspects of the chapter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6</w:t>
            </w:r>
          </w:p>
        </w:tc>
        <w:tc>
          <w:tcPr>
            <w:tcW w:w="1254" w:type="dxa"/>
          </w:tcPr>
          <w:p w:rsidR="00D023EB" w:rsidRPr="00931DC9" w:rsidRDefault="00D023EB" w:rsidP="007F7863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April 25- April 30</w:t>
            </w:r>
          </w:p>
        </w:tc>
        <w:tc>
          <w:tcPr>
            <w:tcW w:w="6440" w:type="dxa"/>
          </w:tcPr>
          <w:p w:rsidR="00EC4893" w:rsidRPr="00931DC9" w:rsidRDefault="00EC4893" w:rsidP="00EC489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Reading of text</w:t>
            </w:r>
            <w:r w:rsidR="00C804AE" w:rsidRPr="00931DC9">
              <w:rPr>
                <w:sz w:val="20"/>
                <w:szCs w:val="20"/>
              </w:rPr>
              <w:t xml:space="preserve"> – The Envoy</w:t>
            </w:r>
          </w:p>
          <w:p w:rsidR="00EC4893" w:rsidRPr="00931DC9" w:rsidRDefault="00EC4893" w:rsidP="00EC489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grammar</w:t>
            </w:r>
          </w:p>
          <w:p w:rsidR="00D023EB" w:rsidRPr="00931DC9" w:rsidRDefault="00EC4893" w:rsidP="00EC489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major aspects of the chapter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02-</w:t>
            </w:r>
          </w:p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07</w:t>
            </w:r>
          </w:p>
        </w:tc>
        <w:tc>
          <w:tcPr>
            <w:tcW w:w="6440" w:type="dxa"/>
          </w:tcPr>
          <w:p w:rsidR="00EC4893" w:rsidRPr="00931DC9" w:rsidRDefault="00EC4893" w:rsidP="00EC489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Reading of text</w:t>
            </w:r>
            <w:r w:rsidR="00C804AE" w:rsidRPr="00931DC9">
              <w:rPr>
                <w:sz w:val="20"/>
                <w:szCs w:val="20"/>
              </w:rPr>
              <w:t>- The Swan Song</w:t>
            </w:r>
          </w:p>
          <w:p w:rsidR="00EC4893" w:rsidRPr="00931DC9" w:rsidRDefault="00EC4893" w:rsidP="00EC489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grammar</w:t>
            </w:r>
          </w:p>
          <w:p w:rsidR="00D023EB" w:rsidRPr="00931DC9" w:rsidRDefault="00EC4893" w:rsidP="00EC489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major aspects of the chapter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8</w:t>
            </w:r>
          </w:p>
        </w:tc>
        <w:tc>
          <w:tcPr>
            <w:tcW w:w="1254" w:type="dxa"/>
          </w:tcPr>
          <w:p w:rsidR="00D023EB" w:rsidRPr="00931DC9" w:rsidRDefault="00D023EB" w:rsidP="007F7863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09-</w:t>
            </w:r>
          </w:p>
          <w:p w:rsidR="00D023EB" w:rsidRPr="00931DC9" w:rsidRDefault="00D023EB" w:rsidP="007F7863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14</w:t>
            </w:r>
          </w:p>
        </w:tc>
        <w:tc>
          <w:tcPr>
            <w:tcW w:w="6440" w:type="dxa"/>
          </w:tcPr>
          <w:p w:rsidR="00C804AE" w:rsidRPr="00931DC9" w:rsidRDefault="00C804AE" w:rsidP="00C804AE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Reading of text- The Swan Song</w:t>
            </w:r>
          </w:p>
          <w:p w:rsidR="00C804AE" w:rsidRPr="00931DC9" w:rsidRDefault="00C804AE" w:rsidP="00C804AE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grammar</w:t>
            </w:r>
          </w:p>
          <w:p w:rsidR="00D023EB" w:rsidRPr="00931DC9" w:rsidRDefault="00C804AE" w:rsidP="00C804AE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major aspects of the chapter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9</w:t>
            </w:r>
          </w:p>
        </w:tc>
        <w:tc>
          <w:tcPr>
            <w:tcW w:w="1254" w:type="dxa"/>
          </w:tcPr>
          <w:p w:rsidR="00D023EB" w:rsidRPr="00931DC9" w:rsidRDefault="00D023EB" w:rsidP="007F7863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16-</w:t>
            </w:r>
          </w:p>
          <w:p w:rsidR="00D023EB" w:rsidRPr="00931DC9" w:rsidRDefault="00D023EB" w:rsidP="007F7863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21</w:t>
            </w:r>
          </w:p>
        </w:tc>
        <w:tc>
          <w:tcPr>
            <w:tcW w:w="6440" w:type="dxa"/>
          </w:tcPr>
          <w:p w:rsidR="00EC4893" w:rsidRPr="00931DC9" w:rsidRDefault="00EC4893" w:rsidP="00EC489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Reading of text</w:t>
            </w:r>
            <w:r w:rsidR="00C804AE" w:rsidRPr="00931DC9">
              <w:rPr>
                <w:sz w:val="20"/>
                <w:szCs w:val="20"/>
              </w:rPr>
              <w:t>- The Monkey’s Paw</w:t>
            </w:r>
          </w:p>
          <w:p w:rsidR="00EC4893" w:rsidRPr="00931DC9" w:rsidRDefault="00EC4893" w:rsidP="00EC489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grammar</w:t>
            </w:r>
          </w:p>
          <w:p w:rsidR="00D023EB" w:rsidRPr="00931DC9" w:rsidRDefault="00EC4893" w:rsidP="00EC489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major aspects of the chapter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10</w:t>
            </w:r>
          </w:p>
        </w:tc>
        <w:tc>
          <w:tcPr>
            <w:tcW w:w="1254" w:type="dxa"/>
          </w:tcPr>
          <w:p w:rsidR="00D023EB" w:rsidRPr="00931DC9" w:rsidRDefault="00D023EB" w:rsidP="007F7863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23-</w:t>
            </w:r>
          </w:p>
          <w:p w:rsidR="00D023EB" w:rsidRPr="00931DC9" w:rsidRDefault="00D023EB" w:rsidP="007F7863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28</w:t>
            </w:r>
          </w:p>
        </w:tc>
        <w:tc>
          <w:tcPr>
            <w:tcW w:w="6440" w:type="dxa"/>
          </w:tcPr>
          <w:p w:rsidR="00EC4893" w:rsidRPr="00931DC9" w:rsidRDefault="00EC4893" w:rsidP="00EC489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Reading of text</w:t>
            </w:r>
            <w:r w:rsidR="00F07A29" w:rsidRPr="00931DC9">
              <w:rPr>
                <w:sz w:val="20"/>
                <w:szCs w:val="20"/>
              </w:rPr>
              <w:t xml:space="preserve">- The Monkey’s Paw </w:t>
            </w:r>
          </w:p>
          <w:p w:rsidR="00EC4893" w:rsidRPr="00931DC9" w:rsidRDefault="00EC4893" w:rsidP="00EC489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grammar</w:t>
            </w:r>
          </w:p>
          <w:p w:rsidR="00D023EB" w:rsidRPr="00931DC9" w:rsidRDefault="00EC4893" w:rsidP="00EC489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major aspects of the chapter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11</w:t>
            </w:r>
          </w:p>
        </w:tc>
        <w:tc>
          <w:tcPr>
            <w:tcW w:w="1254" w:type="dxa"/>
          </w:tcPr>
          <w:p w:rsidR="00D023EB" w:rsidRPr="00931DC9" w:rsidRDefault="00D023EB" w:rsidP="007F7863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30-</w:t>
            </w:r>
          </w:p>
          <w:p w:rsidR="00D023EB" w:rsidRPr="00931DC9" w:rsidRDefault="00D023EB" w:rsidP="007F7863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04</w:t>
            </w:r>
          </w:p>
        </w:tc>
        <w:tc>
          <w:tcPr>
            <w:tcW w:w="6440" w:type="dxa"/>
          </w:tcPr>
          <w:p w:rsidR="00EC4893" w:rsidRPr="00931DC9" w:rsidRDefault="00EC4893" w:rsidP="00EC489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Reading of text</w:t>
            </w:r>
            <w:r w:rsidR="00F07A29" w:rsidRPr="00931DC9">
              <w:rPr>
                <w:sz w:val="20"/>
                <w:szCs w:val="20"/>
              </w:rPr>
              <w:t>- Before Breakfast</w:t>
            </w:r>
          </w:p>
          <w:p w:rsidR="00EC4893" w:rsidRPr="00931DC9" w:rsidRDefault="00EC4893" w:rsidP="00EC489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grammar</w:t>
            </w:r>
          </w:p>
          <w:p w:rsidR="00D023EB" w:rsidRPr="00931DC9" w:rsidRDefault="00EC4893" w:rsidP="00EC489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major aspects of the chapter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12</w:t>
            </w:r>
          </w:p>
        </w:tc>
        <w:tc>
          <w:tcPr>
            <w:tcW w:w="1254" w:type="dxa"/>
          </w:tcPr>
          <w:p w:rsidR="00D023EB" w:rsidRPr="00931DC9" w:rsidRDefault="00D023EB" w:rsidP="007F7863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06-</w:t>
            </w:r>
          </w:p>
          <w:p w:rsidR="00D023EB" w:rsidRPr="00931DC9" w:rsidRDefault="00D023EB" w:rsidP="007F7863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11</w:t>
            </w:r>
          </w:p>
        </w:tc>
        <w:tc>
          <w:tcPr>
            <w:tcW w:w="6440" w:type="dxa"/>
          </w:tcPr>
          <w:p w:rsidR="00EC4893" w:rsidRPr="00931DC9" w:rsidRDefault="00EC4893" w:rsidP="00EC489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 xml:space="preserve">Reading of text </w:t>
            </w:r>
            <w:r w:rsidR="00F07A29" w:rsidRPr="00931DC9">
              <w:rPr>
                <w:sz w:val="20"/>
                <w:szCs w:val="20"/>
              </w:rPr>
              <w:t xml:space="preserve">- Before Breakfast </w:t>
            </w:r>
          </w:p>
          <w:p w:rsidR="00EC4893" w:rsidRPr="00931DC9" w:rsidRDefault="00EC4893" w:rsidP="00EC489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grammar</w:t>
            </w:r>
          </w:p>
          <w:p w:rsidR="00D023EB" w:rsidRPr="00931DC9" w:rsidRDefault="00EC4893" w:rsidP="00EC489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major aspects of the chapter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13</w:t>
            </w:r>
          </w:p>
        </w:tc>
        <w:tc>
          <w:tcPr>
            <w:tcW w:w="1254" w:type="dxa"/>
          </w:tcPr>
          <w:p w:rsidR="00D023EB" w:rsidRPr="00931DC9" w:rsidRDefault="00D023EB" w:rsidP="00EA1CD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13-</w:t>
            </w:r>
          </w:p>
          <w:p w:rsidR="00D023EB" w:rsidRPr="00931DC9" w:rsidRDefault="00D023EB" w:rsidP="00EA1CD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18</w:t>
            </w:r>
          </w:p>
        </w:tc>
        <w:tc>
          <w:tcPr>
            <w:tcW w:w="6440" w:type="dxa"/>
          </w:tcPr>
          <w:p w:rsidR="00EC4893" w:rsidRPr="00931DC9" w:rsidRDefault="00EC4893" w:rsidP="00EC489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Reading of text</w:t>
            </w:r>
            <w:r w:rsidR="00F07A29" w:rsidRPr="00931DC9">
              <w:rPr>
                <w:sz w:val="20"/>
                <w:szCs w:val="20"/>
              </w:rPr>
              <w:t>- The Sleepwalkers</w:t>
            </w:r>
          </w:p>
          <w:p w:rsidR="00EC4893" w:rsidRPr="00931DC9" w:rsidRDefault="00EC4893" w:rsidP="00EC489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grammar</w:t>
            </w:r>
          </w:p>
          <w:p w:rsidR="00D023EB" w:rsidRPr="00931DC9" w:rsidRDefault="00EC4893" w:rsidP="00EC489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major aspects of the chapter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14</w:t>
            </w:r>
          </w:p>
        </w:tc>
        <w:tc>
          <w:tcPr>
            <w:tcW w:w="1254" w:type="dxa"/>
          </w:tcPr>
          <w:p w:rsidR="00D023EB" w:rsidRPr="00931DC9" w:rsidRDefault="00D023EB" w:rsidP="00EA1CD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20-</w:t>
            </w:r>
          </w:p>
          <w:p w:rsidR="00D023EB" w:rsidRPr="00931DC9" w:rsidRDefault="00D023EB" w:rsidP="00EA1CD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25</w:t>
            </w:r>
          </w:p>
        </w:tc>
        <w:tc>
          <w:tcPr>
            <w:tcW w:w="6440" w:type="dxa"/>
          </w:tcPr>
          <w:p w:rsidR="00EC4893" w:rsidRPr="00931DC9" w:rsidRDefault="00EC4893" w:rsidP="00EC489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 xml:space="preserve">Reading of text </w:t>
            </w:r>
            <w:r w:rsidR="00F07A29" w:rsidRPr="00931DC9">
              <w:rPr>
                <w:sz w:val="20"/>
                <w:szCs w:val="20"/>
              </w:rPr>
              <w:t xml:space="preserve">- The Sleepwalkers </w:t>
            </w:r>
          </w:p>
          <w:p w:rsidR="00EC4893" w:rsidRPr="00931DC9" w:rsidRDefault="00EC4893" w:rsidP="00EC489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grammar</w:t>
            </w:r>
          </w:p>
          <w:p w:rsidR="00D023EB" w:rsidRPr="00931DC9" w:rsidRDefault="00EC4893" w:rsidP="00EC489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Discussion of major aspects of the chapter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15</w:t>
            </w:r>
          </w:p>
        </w:tc>
        <w:tc>
          <w:tcPr>
            <w:tcW w:w="1254" w:type="dxa"/>
          </w:tcPr>
          <w:p w:rsidR="00D023EB" w:rsidRPr="00931DC9" w:rsidRDefault="00D023EB" w:rsidP="00EA1CD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27-</w:t>
            </w:r>
          </w:p>
          <w:p w:rsidR="00D023EB" w:rsidRPr="00931DC9" w:rsidRDefault="00D023EB" w:rsidP="00EA1CD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July 02</w:t>
            </w:r>
          </w:p>
        </w:tc>
        <w:tc>
          <w:tcPr>
            <w:tcW w:w="6440" w:type="dxa"/>
          </w:tcPr>
          <w:p w:rsidR="00EC4893" w:rsidRPr="00931DC9" w:rsidRDefault="00E443E4" w:rsidP="00EC489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Revision</w:t>
            </w:r>
            <w:r w:rsidR="0072073B" w:rsidRPr="00931DC9">
              <w:rPr>
                <w:sz w:val="20"/>
                <w:szCs w:val="20"/>
              </w:rPr>
              <w:t xml:space="preserve"> Chapter 1 to Chapter 4.</w:t>
            </w:r>
          </w:p>
          <w:p w:rsidR="00D023EB" w:rsidRPr="00931DC9" w:rsidRDefault="0072073B" w:rsidP="0072073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Test</w:t>
            </w:r>
          </w:p>
        </w:tc>
      </w:tr>
      <w:tr w:rsidR="00D023EB" w:rsidTr="009D790F">
        <w:tc>
          <w:tcPr>
            <w:tcW w:w="731" w:type="dxa"/>
          </w:tcPr>
          <w:p w:rsidR="00D023EB" w:rsidRPr="00931DC9" w:rsidRDefault="00D023E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16</w:t>
            </w:r>
          </w:p>
        </w:tc>
        <w:tc>
          <w:tcPr>
            <w:tcW w:w="1254" w:type="dxa"/>
          </w:tcPr>
          <w:p w:rsidR="00D023EB" w:rsidRPr="00931DC9" w:rsidRDefault="00D023EB" w:rsidP="00EA1CD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July 04-</w:t>
            </w:r>
          </w:p>
          <w:p w:rsidR="00D023EB" w:rsidRPr="00931DC9" w:rsidRDefault="00D023EB" w:rsidP="00EA1CDB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 xml:space="preserve">July 09 </w:t>
            </w:r>
          </w:p>
        </w:tc>
        <w:tc>
          <w:tcPr>
            <w:tcW w:w="6440" w:type="dxa"/>
          </w:tcPr>
          <w:p w:rsidR="0072073B" w:rsidRPr="00931DC9" w:rsidRDefault="00E443E4" w:rsidP="0072073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Revision</w:t>
            </w:r>
            <w:r w:rsidR="0072073B" w:rsidRPr="00931DC9">
              <w:rPr>
                <w:sz w:val="20"/>
                <w:szCs w:val="20"/>
              </w:rPr>
              <w:t xml:space="preserve"> Chapter 5 to Chapter 8.</w:t>
            </w:r>
          </w:p>
          <w:p w:rsidR="00D023EB" w:rsidRPr="00931DC9" w:rsidRDefault="0072073B" w:rsidP="0072073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Test</w:t>
            </w:r>
          </w:p>
        </w:tc>
      </w:tr>
    </w:tbl>
    <w:p w:rsidR="009D790F" w:rsidRDefault="009D790F"/>
    <w:p w:rsidR="00B93F40" w:rsidRDefault="00B93F40"/>
    <w:p w:rsidR="00B93F40" w:rsidRPr="0072073B" w:rsidRDefault="00B93F40" w:rsidP="00B93F40">
      <w:pPr>
        <w:spacing w:after="0"/>
        <w:jc w:val="center"/>
        <w:rPr>
          <w:sz w:val="20"/>
          <w:szCs w:val="20"/>
        </w:rPr>
      </w:pPr>
      <w:r>
        <w:lastRenderedPageBreak/>
        <w:t>DR. SUJAN SINGH</w:t>
      </w:r>
    </w:p>
    <w:p w:rsidR="00B93F40" w:rsidRPr="00931DC9" w:rsidRDefault="00B93F40" w:rsidP="00B93F40">
      <w:pPr>
        <w:spacing w:after="0"/>
        <w:jc w:val="center"/>
        <w:rPr>
          <w:b/>
        </w:rPr>
      </w:pPr>
      <w:r w:rsidRPr="00931DC9">
        <w:rPr>
          <w:b/>
        </w:rPr>
        <w:t>LESSON PLAN</w:t>
      </w:r>
    </w:p>
    <w:p w:rsidR="00B93F40" w:rsidRDefault="00B93F40" w:rsidP="00B93F40">
      <w:pPr>
        <w:spacing w:after="0"/>
      </w:pPr>
      <w:r>
        <w:t xml:space="preserve">CLASS: B.A. </w:t>
      </w:r>
      <w:proofErr w:type="gramStart"/>
      <w:r>
        <w:t>3rd</w:t>
      </w:r>
      <w:r>
        <w:rPr>
          <w:vertAlign w:val="superscript"/>
        </w:rPr>
        <w:t xml:space="preserve"> </w:t>
      </w:r>
      <w:r>
        <w:t>,</w:t>
      </w:r>
      <w:proofErr w:type="gramEnd"/>
      <w:r>
        <w:t xml:space="preserve"> SEMESTER 6</w:t>
      </w:r>
      <w:r w:rsidRPr="0072073B">
        <w:t xml:space="preserve"> </w:t>
      </w:r>
      <w:r>
        <w:t xml:space="preserve">                                                                              SUBJECT : ENGLISH</w:t>
      </w:r>
    </w:p>
    <w:p w:rsidR="00B93F40" w:rsidRDefault="00B93F40" w:rsidP="00B93F40">
      <w:pPr>
        <w:spacing w:after="0"/>
      </w:pPr>
    </w:p>
    <w:tbl>
      <w:tblPr>
        <w:tblStyle w:val="TableGrid"/>
        <w:tblW w:w="0" w:type="auto"/>
        <w:tblLook w:val="04A0"/>
      </w:tblPr>
      <w:tblGrid>
        <w:gridCol w:w="731"/>
        <w:gridCol w:w="1254"/>
        <w:gridCol w:w="6440"/>
      </w:tblGrid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Week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Dates</w:t>
            </w:r>
          </w:p>
        </w:tc>
        <w:tc>
          <w:tcPr>
            <w:tcW w:w="6440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 xml:space="preserve">Topics to be </w:t>
            </w:r>
            <w:r w:rsidR="00E443E4" w:rsidRPr="00931DC9">
              <w:rPr>
                <w:sz w:val="20"/>
                <w:szCs w:val="20"/>
              </w:rPr>
              <w:t>covered</w:t>
            </w: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March 21- March 26</w:t>
            </w:r>
          </w:p>
        </w:tc>
        <w:tc>
          <w:tcPr>
            <w:tcW w:w="6440" w:type="dxa"/>
          </w:tcPr>
          <w:p w:rsidR="00B93F40" w:rsidRPr="00931DC9" w:rsidRDefault="00EB559B" w:rsidP="00EB559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Drama: The origin and growth of English Drama, Growth of Elizabethan Theatre, Types of Drama</w:t>
            </w: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March 28- April 02</w:t>
            </w:r>
          </w:p>
        </w:tc>
        <w:tc>
          <w:tcPr>
            <w:tcW w:w="6440" w:type="dxa"/>
          </w:tcPr>
          <w:p w:rsidR="00B93F40" w:rsidRPr="00931DC9" w:rsidRDefault="00EB559B" w:rsidP="00EB559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the play: Merchant of Venice</w:t>
            </w: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April 04- April 09</w:t>
            </w:r>
          </w:p>
        </w:tc>
        <w:tc>
          <w:tcPr>
            <w:tcW w:w="6440" w:type="dxa"/>
          </w:tcPr>
          <w:p w:rsidR="00B93F40" w:rsidRPr="00931DC9" w:rsidRDefault="00EB559B" w:rsidP="00EB559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of text</w:t>
            </w:r>
            <w:r w:rsidR="00430C80">
              <w:rPr>
                <w:sz w:val="20"/>
                <w:szCs w:val="20"/>
              </w:rPr>
              <w:t>- Act 1</w:t>
            </w: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4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April 11- April 16</w:t>
            </w:r>
          </w:p>
        </w:tc>
        <w:tc>
          <w:tcPr>
            <w:tcW w:w="6440" w:type="dxa"/>
          </w:tcPr>
          <w:p w:rsidR="00B93F40" w:rsidRDefault="00430C80" w:rsidP="00EB559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Scene-wise Summary and Analysis of Act 1</w:t>
            </w:r>
          </w:p>
          <w:p w:rsidR="00394EB9" w:rsidRPr="00931DC9" w:rsidRDefault="00394EB9" w:rsidP="00394EB9">
            <w:pPr>
              <w:pStyle w:val="ListParagraph"/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eveloping Composition Skills: Reading and Comprehension</w:t>
            </w:r>
          </w:p>
          <w:p w:rsidR="00394EB9" w:rsidRPr="00931DC9" w:rsidRDefault="00394EB9" w:rsidP="00EB559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April 18- April 23</w:t>
            </w:r>
          </w:p>
        </w:tc>
        <w:tc>
          <w:tcPr>
            <w:tcW w:w="6440" w:type="dxa"/>
          </w:tcPr>
          <w:p w:rsidR="00B93F40" w:rsidRDefault="00430C80" w:rsidP="00EB559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with Reference to the Context of Act 1</w:t>
            </w:r>
          </w:p>
          <w:p w:rsidR="00ED3DAE" w:rsidRPr="00931DC9" w:rsidRDefault="00ED3DAE" w:rsidP="00ED3DAE">
            <w:pPr>
              <w:pStyle w:val="ListParagraph"/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eveloping Composition Skills: Reading and Comprehension</w:t>
            </w:r>
          </w:p>
          <w:p w:rsidR="00ED3DAE" w:rsidRPr="00931DC9" w:rsidRDefault="00ED3DAE" w:rsidP="00EB559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6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April 25- April 30</w:t>
            </w:r>
          </w:p>
        </w:tc>
        <w:tc>
          <w:tcPr>
            <w:tcW w:w="6440" w:type="dxa"/>
          </w:tcPr>
          <w:p w:rsidR="00B93F40" w:rsidRPr="00931DC9" w:rsidRDefault="00430C80" w:rsidP="00430C8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of text- Act 2</w:t>
            </w: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02-</w:t>
            </w:r>
          </w:p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07</w:t>
            </w:r>
          </w:p>
        </w:tc>
        <w:tc>
          <w:tcPr>
            <w:tcW w:w="6440" w:type="dxa"/>
          </w:tcPr>
          <w:p w:rsidR="00B93F40" w:rsidRDefault="00430C80" w:rsidP="00430C8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Scene-wise Summary and Analysis of Act 2</w:t>
            </w:r>
          </w:p>
          <w:p w:rsidR="00ED3DAE" w:rsidRPr="00931DC9" w:rsidRDefault="00ED3DAE" w:rsidP="00ED3DAE">
            <w:pPr>
              <w:pStyle w:val="ListParagraph"/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eveloping Composition Skills: </w:t>
            </w:r>
            <w:proofErr w:type="spellStart"/>
            <w:r>
              <w:rPr>
                <w:sz w:val="20"/>
                <w:szCs w:val="20"/>
              </w:rPr>
              <w:t>Precis</w:t>
            </w:r>
            <w:proofErr w:type="spellEnd"/>
            <w:r>
              <w:rPr>
                <w:sz w:val="20"/>
                <w:szCs w:val="20"/>
              </w:rPr>
              <w:t xml:space="preserve"> Writing</w:t>
            </w:r>
          </w:p>
          <w:p w:rsidR="00ED3DAE" w:rsidRPr="00931DC9" w:rsidRDefault="00ED3DAE" w:rsidP="00430C80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8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09-</w:t>
            </w:r>
          </w:p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14</w:t>
            </w:r>
          </w:p>
        </w:tc>
        <w:tc>
          <w:tcPr>
            <w:tcW w:w="6440" w:type="dxa"/>
          </w:tcPr>
          <w:p w:rsidR="00B93F40" w:rsidRDefault="00430C80" w:rsidP="00430C8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with Reference to the Context of Act 2</w:t>
            </w:r>
          </w:p>
          <w:p w:rsidR="00ED3DAE" w:rsidRPr="00931DC9" w:rsidRDefault="00ED3DAE" w:rsidP="00ED3DAE">
            <w:pPr>
              <w:pStyle w:val="ListParagraph"/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eveloping Composition Skills: </w:t>
            </w:r>
            <w:proofErr w:type="spellStart"/>
            <w:r>
              <w:rPr>
                <w:sz w:val="20"/>
                <w:szCs w:val="20"/>
              </w:rPr>
              <w:t>Precis</w:t>
            </w:r>
            <w:proofErr w:type="spellEnd"/>
            <w:r>
              <w:rPr>
                <w:sz w:val="20"/>
                <w:szCs w:val="20"/>
              </w:rPr>
              <w:t xml:space="preserve"> Writing</w:t>
            </w:r>
          </w:p>
          <w:p w:rsidR="00ED3DAE" w:rsidRPr="00931DC9" w:rsidRDefault="00ED3DAE" w:rsidP="00430C80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9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16-</w:t>
            </w:r>
          </w:p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21</w:t>
            </w:r>
          </w:p>
        </w:tc>
        <w:tc>
          <w:tcPr>
            <w:tcW w:w="6440" w:type="dxa"/>
          </w:tcPr>
          <w:p w:rsidR="00B93F40" w:rsidRPr="00931DC9" w:rsidRDefault="00430C80" w:rsidP="00394EB9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of text- Act </w:t>
            </w:r>
            <w:r w:rsidR="00394EB9">
              <w:rPr>
                <w:sz w:val="20"/>
                <w:szCs w:val="20"/>
              </w:rPr>
              <w:t>3</w:t>
            </w: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10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23-</w:t>
            </w:r>
          </w:p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28</w:t>
            </w:r>
          </w:p>
        </w:tc>
        <w:tc>
          <w:tcPr>
            <w:tcW w:w="6440" w:type="dxa"/>
          </w:tcPr>
          <w:p w:rsidR="00B93F40" w:rsidRDefault="00430C80" w:rsidP="00394EB9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Scene-wise Summary and Analysis of Act </w:t>
            </w:r>
            <w:r w:rsidR="00394EB9">
              <w:rPr>
                <w:sz w:val="20"/>
                <w:szCs w:val="20"/>
              </w:rPr>
              <w:t>3</w:t>
            </w:r>
          </w:p>
          <w:p w:rsidR="002117CE" w:rsidRPr="00931DC9" w:rsidRDefault="002117CE" w:rsidP="002117CE">
            <w:pPr>
              <w:pStyle w:val="ListParagraph"/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eveloping Composition Skills: Abstract Writing</w:t>
            </w:r>
          </w:p>
          <w:p w:rsidR="002117CE" w:rsidRPr="00931DC9" w:rsidRDefault="002117CE" w:rsidP="00394EB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11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May 30-</w:t>
            </w:r>
          </w:p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04</w:t>
            </w:r>
          </w:p>
        </w:tc>
        <w:tc>
          <w:tcPr>
            <w:tcW w:w="6440" w:type="dxa"/>
          </w:tcPr>
          <w:p w:rsidR="00B93F40" w:rsidRDefault="00430C80" w:rsidP="00394EB9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Explanation with Reference to the Context of Act </w:t>
            </w:r>
            <w:r w:rsidR="00394EB9">
              <w:rPr>
                <w:sz w:val="20"/>
                <w:szCs w:val="20"/>
              </w:rPr>
              <w:t>3</w:t>
            </w:r>
          </w:p>
          <w:p w:rsidR="002117CE" w:rsidRPr="00931DC9" w:rsidRDefault="002117CE" w:rsidP="002117CE">
            <w:pPr>
              <w:pStyle w:val="ListParagraph"/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eveloping Composition Skills: </w:t>
            </w:r>
            <w:r w:rsidR="00E443E4">
              <w:rPr>
                <w:sz w:val="20"/>
                <w:szCs w:val="20"/>
              </w:rPr>
              <w:t>Summarising</w:t>
            </w:r>
          </w:p>
          <w:p w:rsidR="002117CE" w:rsidRPr="00931DC9" w:rsidRDefault="002117CE" w:rsidP="00394EB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12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06-</w:t>
            </w:r>
          </w:p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11</w:t>
            </w:r>
          </w:p>
        </w:tc>
        <w:tc>
          <w:tcPr>
            <w:tcW w:w="6440" w:type="dxa"/>
          </w:tcPr>
          <w:p w:rsidR="00B93F40" w:rsidRPr="00931DC9" w:rsidRDefault="00430C80" w:rsidP="00394EB9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of text- Act </w:t>
            </w:r>
            <w:r w:rsidR="00394EB9">
              <w:rPr>
                <w:sz w:val="20"/>
                <w:szCs w:val="20"/>
              </w:rPr>
              <w:t>4</w:t>
            </w: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13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13-</w:t>
            </w:r>
          </w:p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18</w:t>
            </w:r>
          </w:p>
        </w:tc>
        <w:tc>
          <w:tcPr>
            <w:tcW w:w="6440" w:type="dxa"/>
          </w:tcPr>
          <w:p w:rsidR="00B93F40" w:rsidRDefault="00430C80" w:rsidP="00394EB9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Scene-wise Summary and Analysis of Act </w:t>
            </w:r>
            <w:r w:rsidR="00394EB9">
              <w:rPr>
                <w:sz w:val="20"/>
                <w:szCs w:val="20"/>
              </w:rPr>
              <w:t>4</w:t>
            </w:r>
          </w:p>
          <w:p w:rsidR="002117CE" w:rsidRPr="00931DC9" w:rsidRDefault="002117CE" w:rsidP="002117CE">
            <w:pPr>
              <w:pStyle w:val="ListParagraph"/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eveloping Composition Skills: </w:t>
            </w:r>
            <w:r w:rsidR="00563943">
              <w:rPr>
                <w:sz w:val="20"/>
                <w:szCs w:val="20"/>
              </w:rPr>
              <w:t>Paraphrasing, Correspon</w:t>
            </w:r>
            <w:r w:rsidR="00C368B0">
              <w:rPr>
                <w:sz w:val="20"/>
                <w:szCs w:val="20"/>
              </w:rPr>
              <w:t>dence</w:t>
            </w:r>
          </w:p>
          <w:p w:rsidR="002117CE" w:rsidRPr="00931DC9" w:rsidRDefault="002117CE" w:rsidP="00394EB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14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20-</w:t>
            </w:r>
          </w:p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25</w:t>
            </w:r>
          </w:p>
        </w:tc>
        <w:tc>
          <w:tcPr>
            <w:tcW w:w="6440" w:type="dxa"/>
          </w:tcPr>
          <w:p w:rsidR="00B93F40" w:rsidRDefault="00430C80" w:rsidP="00394EB9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Explanation with Reference to the Context of Act </w:t>
            </w:r>
            <w:r w:rsidR="00394EB9">
              <w:rPr>
                <w:sz w:val="20"/>
                <w:szCs w:val="20"/>
              </w:rPr>
              <w:t>4</w:t>
            </w:r>
          </w:p>
          <w:p w:rsidR="00563943" w:rsidRPr="00931DC9" w:rsidRDefault="00563943" w:rsidP="00563943">
            <w:pPr>
              <w:pStyle w:val="ListParagraph"/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eveloping Composition Skills: One-Word Substitution</w:t>
            </w:r>
          </w:p>
          <w:p w:rsidR="00563943" w:rsidRPr="00931DC9" w:rsidRDefault="00563943" w:rsidP="00394EB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15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June 27-</w:t>
            </w:r>
          </w:p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July 02</w:t>
            </w:r>
          </w:p>
        </w:tc>
        <w:tc>
          <w:tcPr>
            <w:tcW w:w="6440" w:type="dxa"/>
          </w:tcPr>
          <w:p w:rsidR="00B93F40" w:rsidRDefault="00C368B0" w:rsidP="00EB559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  <w:p w:rsidR="00C368B0" w:rsidRPr="00931DC9" w:rsidRDefault="00C368B0" w:rsidP="00EB559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</w:tr>
      <w:tr w:rsidR="00B93F40" w:rsidTr="00916C50">
        <w:tc>
          <w:tcPr>
            <w:tcW w:w="731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16</w:t>
            </w:r>
          </w:p>
        </w:tc>
        <w:tc>
          <w:tcPr>
            <w:tcW w:w="1254" w:type="dxa"/>
          </w:tcPr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>July 04-</w:t>
            </w:r>
          </w:p>
          <w:p w:rsidR="00B93F40" w:rsidRPr="00931DC9" w:rsidRDefault="00B93F40" w:rsidP="00916C50">
            <w:pPr>
              <w:rPr>
                <w:sz w:val="20"/>
                <w:szCs w:val="20"/>
              </w:rPr>
            </w:pPr>
            <w:r w:rsidRPr="00931DC9">
              <w:rPr>
                <w:sz w:val="20"/>
                <w:szCs w:val="20"/>
              </w:rPr>
              <w:t xml:space="preserve">July 09 </w:t>
            </w:r>
          </w:p>
        </w:tc>
        <w:tc>
          <w:tcPr>
            <w:tcW w:w="6440" w:type="dxa"/>
          </w:tcPr>
          <w:p w:rsidR="00C368B0" w:rsidRDefault="00C368B0" w:rsidP="00C368B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  <w:p w:rsidR="00B93F40" w:rsidRPr="00931DC9" w:rsidRDefault="00C368B0" w:rsidP="00C368B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</w:tr>
    </w:tbl>
    <w:p w:rsidR="00B93F40" w:rsidRDefault="00B93F40"/>
    <w:p w:rsidR="00B93F40" w:rsidRDefault="00B93F40"/>
    <w:sectPr w:rsidR="00B93F40" w:rsidSect="00F52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DBC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5A40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13E48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5D04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36CD0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1DA9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32C1B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11D95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41B27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26CEE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52276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15EA1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2214E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61CA5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861A1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F5359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C73C0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93FE0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5388C"/>
    <w:multiLevelType w:val="hybridMultilevel"/>
    <w:tmpl w:val="ED3A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2"/>
  </w:num>
  <w:num w:numId="5">
    <w:abstractNumId w:val="16"/>
  </w:num>
  <w:num w:numId="6">
    <w:abstractNumId w:val="17"/>
  </w:num>
  <w:num w:numId="7">
    <w:abstractNumId w:val="9"/>
  </w:num>
  <w:num w:numId="8">
    <w:abstractNumId w:val="10"/>
  </w:num>
  <w:num w:numId="9">
    <w:abstractNumId w:val="14"/>
  </w:num>
  <w:num w:numId="10">
    <w:abstractNumId w:val="3"/>
  </w:num>
  <w:num w:numId="11">
    <w:abstractNumId w:val="11"/>
  </w:num>
  <w:num w:numId="12">
    <w:abstractNumId w:val="0"/>
  </w:num>
  <w:num w:numId="13">
    <w:abstractNumId w:val="7"/>
  </w:num>
  <w:num w:numId="14">
    <w:abstractNumId w:val="2"/>
  </w:num>
  <w:num w:numId="15">
    <w:abstractNumId w:val="1"/>
  </w:num>
  <w:num w:numId="16">
    <w:abstractNumId w:val="8"/>
  </w:num>
  <w:num w:numId="17">
    <w:abstractNumId w:val="15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F18"/>
    <w:rsid w:val="000E71A9"/>
    <w:rsid w:val="00103393"/>
    <w:rsid w:val="002117CE"/>
    <w:rsid w:val="00265B31"/>
    <w:rsid w:val="002726F6"/>
    <w:rsid w:val="00394EB9"/>
    <w:rsid w:val="003C7F18"/>
    <w:rsid w:val="00430C80"/>
    <w:rsid w:val="00460092"/>
    <w:rsid w:val="00563943"/>
    <w:rsid w:val="005A08D8"/>
    <w:rsid w:val="0072073B"/>
    <w:rsid w:val="007F7863"/>
    <w:rsid w:val="00896C6B"/>
    <w:rsid w:val="00931DC9"/>
    <w:rsid w:val="009D790F"/>
    <w:rsid w:val="00B2286E"/>
    <w:rsid w:val="00B93F40"/>
    <w:rsid w:val="00C368B0"/>
    <w:rsid w:val="00C804AE"/>
    <w:rsid w:val="00D023EB"/>
    <w:rsid w:val="00E443E4"/>
    <w:rsid w:val="00EA1CDB"/>
    <w:rsid w:val="00EB559B"/>
    <w:rsid w:val="00EC4893"/>
    <w:rsid w:val="00ED3DAE"/>
    <w:rsid w:val="00F07A29"/>
    <w:rsid w:val="00F319ED"/>
    <w:rsid w:val="00F52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7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2022-03-03T07:17:00Z</dcterms:created>
  <dcterms:modified xsi:type="dcterms:W3CDTF">2022-03-05T09:27:00Z</dcterms:modified>
</cp:coreProperties>
</file>