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C" w:rsidRPr="003C5534" w:rsidRDefault="00A8757C" w:rsidP="00FA7A11">
      <w:pPr>
        <w:pStyle w:val="Default"/>
        <w:jc w:val="center"/>
        <w:rPr>
          <w:b/>
        </w:rPr>
      </w:pPr>
      <w:r w:rsidRPr="003C5534">
        <w:rPr>
          <w:b/>
        </w:rPr>
        <w:t>Lesson Plane</w:t>
      </w:r>
      <w:r w:rsidR="00A71E9A">
        <w:rPr>
          <w:b/>
        </w:rPr>
        <w:t xml:space="preserve"> (Session 2021-22</w:t>
      </w:r>
      <w:r w:rsidR="003C5534" w:rsidRPr="003C5534">
        <w:rPr>
          <w:b/>
        </w:rPr>
        <w:t>)</w:t>
      </w:r>
    </w:p>
    <w:p w:rsidR="00A8757C" w:rsidRPr="00FA7A11" w:rsidRDefault="005D4725" w:rsidP="00FA7A11">
      <w:pPr>
        <w:pStyle w:val="Default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B. Sc.</w:t>
      </w:r>
      <w:r w:rsidR="000D6697">
        <w:rPr>
          <w:bCs/>
          <w:sz w:val="20"/>
          <w:szCs w:val="20"/>
        </w:rPr>
        <w:t xml:space="preserve"> 1</w:t>
      </w:r>
      <w:r w:rsidR="000D6697" w:rsidRPr="000D6697">
        <w:rPr>
          <w:bCs/>
          <w:sz w:val="20"/>
          <w:szCs w:val="20"/>
          <w:vertAlign w:val="superscript"/>
        </w:rPr>
        <w:t>st</w:t>
      </w:r>
      <w:r w:rsidR="000D6697">
        <w:rPr>
          <w:bCs/>
          <w:sz w:val="20"/>
          <w:szCs w:val="20"/>
        </w:rPr>
        <w:t xml:space="preserve"> Year (2nd</w:t>
      </w:r>
      <w:r w:rsidR="00A8757C" w:rsidRPr="00FA7A11">
        <w:rPr>
          <w:bCs/>
          <w:sz w:val="20"/>
          <w:szCs w:val="20"/>
        </w:rPr>
        <w:t xml:space="preserve"> Semester</w:t>
      </w:r>
      <w:r w:rsidR="000D6697">
        <w:rPr>
          <w:bCs/>
          <w:sz w:val="20"/>
          <w:szCs w:val="20"/>
        </w:rPr>
        <w:t>)</w:t>
      </w:r>
    </w:p>
    <w:p w:rsidR="00A8757C" w:rsidRDefault="00A8757C" w:rsidP="00FA7A11">
      <w:pPr>
        <w:pStyle w:val="Default"/>
        <w:jc w:val="center"/>
        <w:rPr>
          <w:bCs/>
          <w:sz w:val="20"/>
          <w:szCs w:val="20"/>
        </w:rPr>
      </w:pPr>
      <w:r w:rsidRPr="00FA7A11">
        <w:rPr>
          <w:bCs/>
          <w:sz w:val="20"/>
          <w:szCs w:val="20"/>
        </w:rPr>
        <w:t>Basics of Computer-II</w:t>
      </w:r>
    </w:p>
    <w:p w:rsidR="00D50A2B" w:rsidRPr="00FA7A11" w:rsidRDefault="00D50A2B" w:rsidP="00FA7A11">
      <w:pPr>
        <w:pStyle w:val="Default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71E9A" w:rsidRPr="00C3061A" w:rsidTr="007C7F58">
        <w:tc>
          <w:tcPr>
            <w:tcW w:w="767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71E9A" w:rsidRPr="00C3061A" w:rsidRDefault="00A8078B" w:rsidP="006A55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  <w:r w:rsidR="006A55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Date </w:t>
            </w:r>
          </w:p>
        </w:tc>
        <w:tc>
          <w:tcPr>
            <w:tcW w:w="6551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901AEB" w:rsidRPr="00C3061A" w:rsidTr="00742681">
        <w:tc>
          <w:tcPr>
            <w:tcW w:w="767" w:type="dxa"/>
            <w:vMerge w:val="restart"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901AEB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12, March  2022 </w:t>
            </w:r>
          </w:p>
          <w:p w:rsidR="00A8078B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78B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A8078B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78B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 March 2022</w:t>
            </w:r>
          </w:p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Discussion Fundamental of computers: Model of a digital computer</w:t>
            </w:r>
          </w:p>
        </w:tc>
      </w:tr>
      <w:tr w:rsidR="00901AEB" w:rsidRPr="00C3061A" w:rsidTr="00163574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Fundamental of computers: Model of a digital computer;</w:t>
            </w:r>
          </w:p>
        </w:tc>
      </w:tr>
      <w:tr w:rsidR="00901AEB" w:rsidRPr="00C3061A" w:rsidTr="0024795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Model of a digital computer</w:t>
            </w:r>
          </w:p>
        </w:tc>
      </w:tr>
      <w:tr w:rsidR="00901AEB" w:rsidRPr="00C3061A" w:rsidTr="00246E38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Types of a digital computer</w:t>
            </w:r>
          </w:p>
        </w:tc>
      </w:tr>
      <w:tr w:rsidR="00901AEB" w:rsidRPr="00C3061A" w:rsidTr="00246E38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5712F6" w:rsidRDefault="005712F6" w:rsidP="005712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Continue</w:t>
            </w:r>
          </w:p>
        </w:tc>
      </w:tr>
      <w:tr w:rsidR="00901AEB" w:rsidRPr="00C3061A" w:rsidTr="00854AB9">
        <w:trPr>
          <w:trHeight w:val="188"/>
        </w:trPr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 w:rsidP="00901AEB">
            <w:pPr>
              <w:tabs>
                <w:tab w:val="left" w:pos="91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Revision, Discussion &amp; Problem solving session</w:t>
            </w:r>
          </w:p>
        </w:tc>
      </w:tr>
      <w:tr w:rsidR="00901AEB" w:rsidRPr="00C3061A" w:rsidTr="000F3419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8078B" w:rsidRDefault="00A8078B" w:rsidP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28, March  2022 </w:t>
            </w:r>
          </w:p>
          <w:p w:rsidR="00A8078B" w:rsidRDefault="00A8078B" w:rsidP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78B" w:rsidRDefault="00A8078B" w:rsidP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A8078B" w:rsidRDefault="00A8078B" w:rsidP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78B" w:rsidRDefault="00A8078B" w:rsidP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 April 2022</w:t>
            </w:r>
          </w:p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Advantages of computers, Disadvantage of computers</w:t>
            </w:r>
          </w:p>
        </w:tc>
      </w:tr>
      <w:tr w:rsidR="00901AEB" w:rsidRPr="00C3061A" w:rsidTr="00400042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Difference between digital computer and analog computer</w:t>
            </w:r>
          </w:p>
        </w:tc>
      </w:tr>
      <w:tr w:rsidR="00901AEB" w:rsidRPr="00C3061A" w:rsidTr="00ED7D6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5712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Continue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Applications of computers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01AEB" w:rsidRPr="00C3061A" w:rsidRDefault="00901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Revision, Discussion &amp; Problem solving session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8078B" w:rsidRDefault="00A8078B" w:rsidP="00381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28, March  2022 </w:t>
            </w:r>
          </w:p>
          <w:p w:rsidR="00A8078B" w:rsidRDefault="00A8078B" w:rsidP="00381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78B" w:rsidRDefault="00A8078B" w:rsidP="00381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A8078B" w:rsidRDefault="00A8078B" w:rsidP="00381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78B" w:rsidRDefault="00A8078B" w:rsidP="00381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 April 2022</w:t>
            </w:r>
          </w:p>
          <w:p w:rsidR="00A8078B" w:rsidRPr="00C3061A" w:rsidRDefault="00A8078B" w:rsidP="00381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Computers in Commerce, Marketing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Continue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 xml:space="preserve">Application of computer in Education 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Applicat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ion of computer in</w:t>
            </w: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 xml:space="preserve"> Management</w:t>
            </w:r>
          </w:p>
        </w:tc>
      </w:tr>
      <w:tr w:rsidR="00A8078B" w:rsidRPr="00C3061A" w:rsidTr="00854AB9">
        <w:trPr>
          <w:trHeight w:val="242"/>
        </w:trPr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8078B" w:rsidRPr="00C3061A" w:rsidRDefault="00A80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Revision, Discussion &amp; Problem solving session</w:t>
            </w:r>
          </w:p>
        </w:tc>
      </w:tr>
      <w:tr w:rsidR="00854AB9" w:rsidRPr="00C3061A" w:rsidTr="00EE724F">
        <w:tc>
          <w:tcPr>
            <w:tcW w:w="767" w:type="dxa"/>
            <w:vMerge w:val="restart"/>
            <w:vAlign w:val="center"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5E49D4" w:rsidRDefault="005E49D4" w:rsidP="005E4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 April  2022 </w:t>
            </w:r>
          </w:p>
          <w:p w:rsidR="005E49D4" w:rsidRDefault="005E49D4" w:rsidP="005E4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D4" w:rsidRDefault="005E49D4" w:rsidP="005E4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5E49D4" w:rsidRDefault="005E49D4" w:rsidP="005E4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D4" w:rsidRDefault="005E49D4" w:rsidP="005E4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 April 2022</w:t>
            </w:r>
          </w:p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Discussion of Software concepts</w:t>
            </w:r>
          </w:p>
        </w:tc>
      </w:tr>
      <w:tr w:rsidR="00854AB9" w:rsidRPr="00C3061A" w:rsidTr="00EE724F">
        <w:tc>
          <w:tcPr>
            <w:tcW w:w="767" w:type="dxa"/>
            <w:vMerge/>
            <w:vAlign w:val="center"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</w:p>
        </w:tc>
      </w:tr>
      <w:tr w:rsidR="00854AB9" w:rsidRPr="00C3061A" w:rsidTr="00EE724F">
        <w:tc>
          <w:tcPr>
            <w:tcW w:w="767" w:type="dxa"/>
            <w:vMerge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Types of Software with details and example</w:t>
            </w:r>
          </w:p>
        </w:tc>
      </w:tr>
      <w:tr w:rsidR="00854AB9" w:rsidRPr="00C3061A" w:rsidTr="00EE724F">
        <w:tc>
          <w:tcPr>
            <w:tcW w:w="767" w:type="dxa"/>
            <w:vMerge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Continue</w:t>
            </w:r>
          </w:p>
        </w:tc>
      </w:tr>
      <w:tr w:rsidR="00854AB9" w:rsidRPr="00C3061A" w:rsidTr="00EE724F">
        <w:tc>
          <w:tcPr>
            <w:tcW w:w="767" w:type="dxa"/>
            <w:vMerge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Roles of software’s</w:t>
            </w:r>
          </w:p>
        </w:tc>
      </w:tr>
      <w:tr w:rsidR="00854AB9" w:rsidRPr="00C3061A" w:rsidTr="00EE724F">
        <w:tc>
          <w:tcPr>
            <w:tcW w:w="767" w:type="dxa"/>
            <w:vMerge/>
          </w:tcPr>
          <w:p w:rsidR="00854AB9" w:rsidRPr="00C3061A" w:rsidRDefault="00854AB9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854AB9" w:rsidRPr="00C3061A" w:rsidRDefault="00854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Revision, Discussion &amp; Problem solving session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9E200E" w:rsidRDefault="009E200E" w:rsidP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18, April  2022 </w:t>
            </w:r>
          </w:p>
          <w:p w:rsidR="009E200E" w:rsidRDefault="009E200E" w:rsidP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0E" w:rsidRDefault="009E200E" w:rsidP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9E200E" w:rsidRDefault="009E200E" w:rsidP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00E" w:rsidRDefault="009E200E" w:rsidP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 April 2022</w:t>
            </w:r>
          </w:p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Roles of software’s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Different System Software types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continue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Need of System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Softwares</w:t>
            </w:r>
            <w:proofErr w:type="spellEnd"/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</w:p>
        </w:tc>
      </w:tr>
      <w:tr w:rsidR="009E200E" w:rsidRPr="00C3061A" w:rsidTr="0086791E">
        <w:tc>
          <w:tcPr>
            <w:tcW w:w="767" w:type="dxa"/>
            <w:vMerge/>
          </w:tcPr>
          <w:p w:rsidR="009E200E" w:rsidRPr="00C3061A" w:rsidRDefault="009E200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E200E" w:rsidRPr="00C3061A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9E200E" w:rsidRDefault="009E2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Revision, Discussion &amp; Problem solving session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7F176C" w:rsidRDefault="007F176C" w:rsidP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25, April  2022 </w:t>
            </w:r>
          </w:p>
          <w:p w:rsidR="007F176C" w:rsidRDefault="007F176C" w:rsidP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6C" w:rsidRDefault="007F176C" w:rsidP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7F176C" w:rsidRDefault="007F176C" w:rsidP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6C" w:rsidRDefault="007F176C" w:rsidP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 May 2022</w:t>
            </w:r>
          </w:p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Concepts of Application Software types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C3061A" w:rsidRDefault="007F176C" w:rsidP="00854AB9">
            <w:pPr>
              <w:tabs>
                <w:tab w:val="left" w:pos="10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Details of Operating systems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continue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Translators, System Utilities</w:t>
            </w:r>
          </w:p>
        </w:tc>
      </w:tr>
      <w:tr w:rsidR="007F176C" w:rsidRPr="00C3061A" w:rsidTr="009C07D2">
        <w:tc>
          <w:tcPr>
            <w:tcW w:w="767" w:type="dxa"/>
            <w:vMerge/>
          </w:tcPr>
          <w:p w:rsidR="007F176C" w:rsidRPr="00C3061A" w:rsidRDefault="007F176C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7F176C" w:rsidRPr="00C3061A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7F176C" w:rsidRDefault="007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Revision, Discussion &amp; Problem solving session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C0C66" w:rsidRDefault="00AC0C66" w:rsidP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09, May  2022 </w:t>
            </w:r>
          </w:p>
          <w:p w:rsidR="00AC0C66" w:rsidRDefault="00AC0C66" w:rsidP="006A6DB8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C66" w:rsidRDefault="00AC0C66" w:rsidP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AC0C66" w:rsidRDefault="00AC0C66" w:rsidP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C66" w:rsidRDefault="00AC0C66" w:rsidP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 May 2022</w:t>
            </w:r>
          </w:p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Types of an Operating system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Types of an Operating system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Time – sharing O.S., Multi-Programming O.S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Concept of GUI and CUI.</w:t>
            </w:r>
          </w:p>
        </w:tc>
      </w:tr>
      <w:tr w:rsidR="00AC0C66" w:rsidRPr="00C3061A" w:rsidTr="00E13C47">
        <w:tc>
          <w:tcPr>
            <w:tcW w:w="767" w:type="dxa"/>
            <w:vMerge/>
          </w:tcPr>
          <w:p w:rsidR="00AC0C66" w:rsidRPr="00C3061A" w:rsidRDefault="00AC0C66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C0C66" w:rsidRPr="00C3061A" w:rsidRDefault="00AC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AC0C66" w:rsidRPr="00C3061A" w:rsidRDefault="00AC0C66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Revision, Discussion &amp; Problem solving session</w:t>
            </w:r>
          </w:p>
        </w:tc>
      </w:tr>
      <w:tr w:rsidR="00C97623" w:rsidRPr="00C3061A" w:rsidTr="008E04B7">
        <w:tc>
          <w:tcPr>
            <w:tcW w:w="767" w:type="dxa"/>
            <w:vMerge w:val="restart"/>
            <w:vAlign w:val="center"/>
          </w:tcPr>
          <w:p w:rsidR="00C97623" w:rsidRPr="00C3061A" w:rsidRDefault="00C97623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6A6DB8" w:rsidRDefault="006A6DB8" w:rsidP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16, May  2022 </w:t>
            </w:r>
          </w:p>
          <w:p w:rsidR="006A6DB8" w:rsidRDefault="006A6DB8" w:rsidP="006A6DB8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DB8" w:rsidRDefault="006A6DB8" w:rsidP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6A6DB8" w:rsidRDefault="006A6DB8" w:rsidP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DB8" w:rsidRDefault="006A6DB8" w:rsidP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 May 2022</w:t>
            </w:r>
          </w:p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Introduction to Windows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Components of  Window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Types of Windows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C97623" w:rsidRPr="00C3061A" w:rsidTr="008E04B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Default="00C97623" w:rsidP="00C97623">
            <w:pPr>
              <w:pStyle w:val="Default"/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Revision, Discussion &amp; Problem solving session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7A47E3" w:rsidRDefault="007A47E3" w:rsidP="007A4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23, May  2022 </w:t>
            </w:r>
          </w:p>
          <w:p w:rsidR="007A47E3" w:rsidRDefault="007A47E3" w:rsidP="007A47E3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7E3" w:rsidRDefault="007A47E3" w:rsidP="007A4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7A47E3" w:rsidRDefault="007A47E3" w:rsidP="007A4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7E3" w:rsidRDefault="007A47E3" w:rsidP="007A4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 May 2022</w:t>
            </w:r>
          </w:p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Windows as an Operating System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Windows explorer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Using Paintbrush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Pr="00C3061A" w:rsidRDefault="00C97623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C97623" w:rsidRPr="00C3061A" w:rsidTr="00EA6497">
        <w:tc>
          <w:tcPr>
            <w:tcW w:w="767" w:type="dxa"/>
            <w:vMerge/>
          </w:tcPr>
          <w:p w:rsidR="00C97623" w:rsidRPr="00C3061A" w:rsidRDefault="00C97623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97623" w:rsidRPr="00C3061A" w:rsidRDefault="00C97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97623" w:rsidRDefault="00C97623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Revision, Discussion &amp; Problem solving session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A217CF" w:rsidRDefault="00A217CF" w:rsidP="00A21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30, May  2022 </w:t>
            </w:r>
          </w:p>
          <w:p w:rsidR="00A217CF" w:rsidRDefault="00A217CF" w:rsidP="00A217CF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7CF" w:rsidRDefault="00A217CF" w:rsidP="00A21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A217CF" w:rsidRDefault="00A217CF" w:rsidP="00A21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7CF" w:rsidRDefault="00A217CF" w:rsidP="00A21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 Jun 2022</w:t>
            </w:r>
          </w:p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C3061A" w:rsidRDefault="006A6DB8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Discussion Control Panel in detail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C3061A" w:rsidRDefault="006A6DB8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C3061A" w:rsidRDefault="006A6DB8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Installing a printer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C3061A" w:rsidRDefault="006A6DB8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C3061A" w:rsidRDefault="006A6DB8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User interfaces- CUI and GUI</w:t>
            </w:r>
          </w:p>
        </w:tc>
      </w:tr>
      <w:tr w:rsidR="006A6DB8" w:rsidRPr="00C3061A" w:rsidTr="00D84785">
        <w:tc>
          <w:tcPr>
            <w:tcW w:w="767" w:type="dxa"/>
            <w:vMerge/>
          </w:tcPr>
          <w:p w:rsidR="006A6DB8" w:rsidRPr="00C3061A" w:rsidRDefault="006A6DB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A6DB8" w:rsidRPr="00C3061A" w:rsidRDefault="006A6D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6A6DB8" w:rsidRPr="00C3061A" w:rsidRDefault="006A6DB8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Revision, Discussion &amp; Problem solving session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C83D04" w:rsidRDefault="00C83D04" w:rsidP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06, Jun  2022 </w:t>
            </w:r>
          </w:p>
          <w:p w:rsidR="00C83D04" w:rsidRDefault="00C83D04" w:rsidP="00C83D04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D04" w:rsidRDefault="00C83D04" w:rsidP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C83D04" w:rsidRDefault="00C83D04" w:rsidP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D04" w:rsidRDefault="00C83D04" w:rsidP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11, Jun 2022</w:t>
            </w:r>
          </w:p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C3061A" w:rsidRDefault="00C83D04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lastRenderedPageBreak/>
              <w:t>Concept of a Desktop and Taskbar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C3061A" w:rsidRDefault="00C83D04" w:rsidP="00A0781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 xml:space="preserve">My Computer, 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C3061A" w:rsidRDefault="00C83D04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Recycle Bin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C3061A" w:rsidRDefault="00C83D04" w:rsidP="00421F0E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 xml:space="preserve">My Documents  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C3061A" w:rsidRDefault="00C83D04" w:rsidP="00421F0E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Internet Explorer icons</w:t>
            </w:r>
          </w:p>
        </w:tc>
      </w:tr>
      <w:tr w:rsidR="00C83D04" w:rsidRPr="00C3061A" w:rsidTr="00182992">
        <w:tc>
          <w:tcPr>
            <w:tcW w:w="767" w:type="dxa"/>
            <w:vMerge/>
          </w:tcPr>
          <w:p w:rsidR="00C83D04" w:rsidRPr="00C3061A" w:rsidRDefault="00C83D04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C83D04" w:rsidRPr="00C3061A" w:rsidRDefault="00C8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C83D04" w:rsidRPr="00C3061A" w:rsidRDefault="00C83D04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Revision, Discussion &amp; Problem solving session</w:t>
            </w:r>
          </w:p>
        </w:tc>
      </w:tr>
      <w:tr w:rsidR="00D5592E" w:rsidRPr="00C3061A" w:rsidTr="00DC5F15">
        <w:tc>
          <w:tcPr>
            <w:tcW w:w="767" w:type="dxa"/>
            <w:vMerge w:val="restart"/>
            <w:vAlign w:val="center"/>
          </w:tcPr>
          <w:p w:rsidR="00D5592E" w:rsidRPr="00C3061A" w:rsidRDefault="00D5592E" w:rsidP="00D61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13, Jun  2022 </w:t>
            </w:r>
          </w:p>
          <w:p w:rsidR="007E3489" w:rsidRDefault="007E3489" w:rsidP="007E3489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 Jun 2022</w:t>
            </w:r>
          </w:p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82003A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 xml:space="preserve">MS-Excel: Features of Excel 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Applications of a Spreadsheet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Advantages of an Spreadsheet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</w:t>
            </w:r>
          </w:p>
        </w:tc>
      </w:tr>
      <w:tr w:rsidR="00D5592E" w:rsidRPr="00C3061A" w:rsidTr="00DC5F15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Revision, Discussion &amp; Problem solving session</w:t>
            </w:r>
          </w:p>
        </w:tc>
      </w:tr>
      <w:tr w:rsidR="00D5592E" w:rsidRPr="00C3061A" w:rsidTr="00A4680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20, Jun  2022 </w:t>
            </w:r>
          </w:p>
          <w:p w:rsidR="007E3489" w:rsidRDefault="007E3489" w:rsidP="007E3489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92E" w:rsidRP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 Jun 2022</w:t>
            </w: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Rows, Columns, Cell, Menus</w:t>
            </w:r>
          </w:p>
        </w:tc>
      </w:tr>
      <w:tr w:rsidR="00D5592E" w:rsidRPr="00C3061A" w:rsidTr="00A4680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D5592E" w:rsidRPr="00C3061A" w:rsidTr="00A4680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Creating worksheet</w:t>
            </w:r>
          </w:p>
        </w:tc>
      </w:tr>
      <w:tr w:rsidR="00D5592E" w:rsidRPr="00C3061A" w:rsidTr="00A4680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</w:t>
            </w:r>
          </w:p>
        </w:tc>
      </w:tr>
      <w:tr w:rsidR="00D5592E" w:rsidRPr="00C3061A" w:rsidTr="00A4680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Formatting, Printing</w:t>
            </w:r>
          </w:p>
        </w:tc>
      </w:tr>
      <w:tr w:rsidR="00D5592E" w:rsidRPr="00C3061A" w:rsidTr="00A4680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Revision, Discussion &amp; Problem solving session</w:t>
            </w:r>
          </w:p>
        </w:tc>
      </w:tr>
      <w:tr w:rsidR="00D5592E" w:rsidRPr="00C3061A" w:rsidTr="007E2BE7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27, Jun  2022 </w:t>
            </w:r>
          </w:p>
          <w:p w:rsidR="007E3489" w:rsidRDefault="007E3489" w:rsidP="007E3489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 July 2022</w:t>
            </w:r>
          </w:p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Formatting, Printing</w:t>
            </w:r>
          </w:p>
        </w:tc>
      </w:tr>
      <w:tr w:rsidR="00D5592E" w:rsidRPr="00C3061A" w:rsidTr="007E2BE7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</w:t>
            </w:r>
          </w:p>
        </w:tc>
      </w:tr>
      <w:tr w:rsidR="00D5592E" w:rsidRPr="00C3061A" w:rsidTr="007E2BE7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Establishing worksheet links</w:t>
            </w:r>
          </w:p>
        </w:tc>
      </w:tr>
      <w:tr w:rsidR="00D5592E" w:rsidRPr="00C3061A" w:rsidTr="007E2BE7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Table creating</w:t>
            </w:r>
          </w:p>
        </w:tc>
      </w:tr>
      <w:tr w:rsidR="00D5592E" w:rsidRPr="00C3061A" w:rsidTr="007E2BE7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D5592E" w:rsidRPr="00C3061A" w:rsidTr="007E2BE7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Revision, Discussion &amp; Problem solving session</w:t>
            </w:r>
          </w:p>
        </w:tc>
      </w:tr>
      <w:tr w:rsidR="00D5592E" w:rsidRPr="00C3061A" w:rsidTr="005E1D5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04, July  2022 </w:t>
            </w:r>
          </w:p>
          <w:p w:rsidR="007E3489" w:rsidRDefault="007E3489" w:rsidP="007E3489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To</w:t>
            </w: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489" w:rsidRDefault="007E3489" w:rsidP="007E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09, July 2022</w:t>
            </w:r>
          </w:p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Creating and printing graphs</w:t>
            </w:r>
          </w:p>
        </w:tc>
      </w:tr>
      <w:tr w:rsidR="00D5592E" w:rsidRPr="00C3061A" w:rsidTr="005E1D5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D5592E" w:rsidRPr="00C3061A" w:rsidTr="005E1D5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Macros</w:t>
            </w:r>
          </w:p>
        </w:tc>
      </w:tr>
      <w:tr w:rsidR="00D5592E" w:rsidRPr="00C3061A" w:rsidTr="005E1D5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</w:tr>
      <w:tr w:rsidR="00D5592E" w:rsidRPr="00C3061A" w:rsidTr="005E1D5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 w:rsidRPr="00C3061A">
              <w:rPr>
                <w:sz w:val="18"/>
                <w:szCs w:val="18"/>
              </w:rPr>
              <w:t>Using Built-in-functions</w:t>
            </w:r>
          </w:p>
        </w:tc>
      </w:tr>
      <w:tr w:rsidR="00D5592E" w:rsidRPr="00C3061A" w:rsidTr="005E1D50">
        <w:tc>
          <w:tcPr>
            <w:tcW w:w="767" w:type="dxa"/>
            <w:vMerge/>
          </w:tcPr>
          <w:p w:rsidR="00D5592E" w:rsidRPr="00C3061A" w:rsidRDefault="00D5592E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D5592E" w:rsidRPr="00C3061A" w:rsidRDefault="00D55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1" w:type="dxa"/>
          </w:tcPr>
          <w:p w:rsidR="00D5592E" w:rsidRPr="00C3061A" w:rsidRDefault="00D5592E" w:rsidP="00BD477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Revision, Discussion &amp; Problem solving session</w:t>
            </w:r>
          </w:p>
        </w:tc>
      </w:tr>
    </w:tbl>
    <w:p w:rsidR="00A8757C" w:rsidRDefault="00A8757C"/>
    <w:p w:rsidR="00E73F17" w:rsidRDefault="00E73F17"/>
    <w:p w:rsidR="00E73F17" w:rsidRDefault="00E73F17" w:rsidP="00150107">
      <w:pPr>
        <w:spacing w:after="0" w:line="360" w:lineRule="auto"/>
        <w:ind w:left="5760"/>
      </w:pPr>
      <w:proofErr w:type="spellStart"/>
      <w:r>
        <w:t>Hawa</w:t>
      </w:r>
      <w:proofErr w:type="spellEnd"/>
      <w:r>
        <w:t xml:space="preserve"> Singh (Assistant Professor)</w:t>
      </w:r>
    </w:p>
    <w:p w:rsidR="00E73F17" w:rsidRDefault="00E73F17" w:rsidP="00150107">
      <w:pPr>
        <w:spacing w:after="0" w:line="360" w:lineRule="auto"/>
        <w:ind w:left="5760"/>
      </w:pPr>
      <w:r>
        <w:t>Department of Computer Science</w:t>
      </w:r>
    </w:p>
    <w:p w:rsidR="00E73F17" w:rsidRDefault="00E73F17" w:rsidP="00150107">
      <w:pPr>
        <w:spacing w:after="0" w:line="360" w:lineRule="auto"/>
        <w:ind w:left="5760"/>
      </w:pPr>
      <w:r>
        <w:t xml:space="preserve">GCW, </w:t>
      </w:r>
      <w:proofErr w:type="spellStart"/>
      <w:r>
        <w:t>Pali</w:t>
      </w:r>
      <w:proofErr w:type="spellEnd"/>
      <w:r>
        <w:t xml:space="preserve"> (</w:t>
      </w:r>
      <w:proofErr w:type="spellStart"/>
      <w:r>
        <w:t>Rewari</w:t>
      </w:r>
      <w:proofErr w:type="spellEnd"/>
      <w:r>
        <w:t>)</w:t>
      </w:r>
    </w:p>
    <w:sectPr w:rsidR="00E73F17" w:rsidSect="006A6DB8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6B9C"/>
    <w:multiLevelType w:val="hybridMultilevel"/>
    <w:tmpl w:val="95D6C0F2"/>
    <w:lvl w:ilvl="0" w:tplc="B62429D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8757C"/>
    <w:rsid w:val="000D42E0"/>
    <w:rsid w:val="000D6697"/>
    <w:rsid w:val="000E6171"/>
    <w:rsid w:val="00150107"/>
    <w:rsid w:val="00237B8E"/>
    <w:rsid w:val="0025254D"/>
    <w:rsid w:val="0025523C"/>
    <w:rsid w:val="003129A5"/>
    <w:rsid w:val="003C0EAE"/>
    <w:rsid w:val="003C5534"/>
    <w:rsid w:val="003D3775"/>
    <w:rsid w:val="004114F5"/>
    <w:rsid w:val="00421F0E"/>
    <w:rsid w:val="00470491"/>
    <w:rsid w:val="00496AD8"/>
    <w:rsid w:val="004A2B74"/>
    <w:rsid w:val="005712F6"/>
    <w:rsid w:val="00594B4E"/>
    <w:rsid w:val="005D4725"/>
    <w:rsid w:val="005E49D4"/>
    <w:rsid w:val="00621B3D"/>
    <w:rsid w:val="006A5503"/>
    <w:rsid w:val="006A6DB8"/>
    <w:rsid w:val="00763C0C"/>
    <w:rsid w:val="007A47E3"/>
    <w:rsid w:val="007C7830"/>
    <w:rsid w:val="007D7E3E"/>
    <w:rsid w:val="007E3489"/>
    <w:rsid w:val="007F176C"/>
    <w:rsid w:val="0082003A"/>
    <w:rsid w:val="00854AB9"/>
    <w:rsid w:val="00891E03"/>
    <w:rsid w:val="008A1357"/>
    <w:rsid w:val="00901AEB"/>
    <w:rsid w:val="0093288C"/>
    <w:rsid w:val="0097208B"/>
    <w:rsid w:val="00986632"/>
    <w:rsid w:val="009E200E"/>
    <w:rsid w:val="00A07819"/>
    <w:rsid w:val="00A217CF"/>
    <w:rsid w:val="00A71E9A"/>
    <w:rsid w:val="00A736EC"/>
    <w:rsid w:val="00A8078B"/>
    <w:rsid w:val="00A8757C"/>
    <w:rsid w:val="00AA4AD0"/>
    <w:rsid w:val="00AC0C66"/>
    <w:rsid w:val="00B038E9"/>
    <w:rsid w:val="00BD4779"/>
    <w:rsid w:val="00C3061A"/>
    <w:rsid w:val="00C83D04"/>
    <w:rsid w:val="00C97623"/>
    <w:rsid w:val="00D50A2B"/>
    <w:rsid w:val="00D5592E"/>
    <w:rsid w:val="00D61162"/>
    <w:rsid w:val="00D85249"/>
    <w:rsid w:val="00E73F17"/>
    <w:rsid w:val="00E74BE3"/>
    <w:rsid w:val="00EA5FA0"/>
    <w:rsid w:val="00EF5DEC"/>
    <w:rsid w:val="00EF6B12"/>
    <w:rsid w:val="00FA2430"/>
    <w:rsid w:val="00FA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 singh</dc:creator>
  <cp:lastModifiedBy>dellpc9</cp:lastModifiedBy>
  <cp:revision>26</cp:revision>
  <cp:lastPrinted>2022-03-03T05:31:00Z</cp:lastPrinted>
  <dcterms:created xsi:type="dcterms:W3CDTF">2022-03-03T06:19:00Z</dcterms:created>
  <dcterms:modified xsi:type="dcterms:W3CDTF">2022-03-03T07:16:00Z</dcterms:modified>
</cp:coreProperties>
</file>