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A64CF" w14:textId="77777777" w:rsidR="00A30760" w:rsidRPr="00243CFC" w:rsidRDefault="00A30760" w:rsidP="00A307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243CFC">
        <w:rPr>
          <w:rFonts w:ascii="Times New Roman" w:hAnsi="Times New Roman" w:cs="Times New Roman"/>
          <w:sz w:val="36"/>
          <w:szCs w:val="36"/>
        </w:rPr>
        <w:t xml:space="preserve">Lesson </w:t>
      </w:r>
      <w:r>
        <w:rPr>
          <w:rFonts w:ascii="Times New Roman" w:hAnsi="Times New Roman" w:cs="Times New Roman"/>
          <w:sz w:val="36"/>
          <w:szCs w:val="36"/>
        </w:rPr>
        <w:t>P</w:t>
      </w:r>
      <w:r w:rsidRPr="00243CFC">
        <w:rPr>
          <w:rFonts w:ascii="Times New Roman" w:hAnsi="Times New Roman" w:cs="Times New Roman"/>
          <w:sz w:val="36"/>
          <w:szCs w:val="36"/>
        </w:rPr>
        <w:t>lan</w:t>
      </w:r>
    </w:p>
    <w:p w14:paraId="112A434D" w14:textId="18673DC4" w:rsidR="00A30760" w:rsidRPr="00243CFC" w:rsidRDefault="00A30760" w:rsidP="00A30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CFC">
        <w:rPr>
          <w:rFonts w:ascii="Times New Roman" w:hAnsi="Times New Roman" w:cs="Times New Roman"/>
          <w:sz w:val="24"/>
          <w:szCs w:val="24"/>
        </w:rPr>
        <w:tab/>
      </w:r>
      <w:r w:rsidRPr="00243CFC">
        <w:rPr>
          <w:rFonts w:ascii="Times New Roman" w:hAnsi="Times New Roman" w:cs="Times New Roman"/>
          <w:sz w:val="24"/>
          <w:szCs w:val="24"/>
        </w:rPr>
        <w:tab/>
      </w:r>
      <w:r w:rsidRPr="00243CFC">
        <w:rPr>
          <w:rFonts w:ascii="Times New Roman" w:hAnsi="Times New Roman" w:cs="Times New Roman"/>
          <w:sz w:val="24"/>
          <w:szCs w:val="24"/>
        </w:rPr>
        <w:tab/>
      </w:r>
      <w:r w:rsidRPr="00243CFC">
        <w:rPr>
          <w:rFonts w:ascii="Times New Roman" w:hAnsi="Times New Roman" w:cs="Times New Roman"/>
          <w:sz w:val="24"/>
          <w:szCs w:val="24"/>
        </w:rPr>
        <w:tab/>
        <w:t xml:space="preserve">                  Session: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3CFC">
        <w:rPr>
          <w:rFonts w:ascii="Times New Roman" w:hAnsi="Times New Roman" w:cs="Times New Roman"/>
          <w:sz w:val="24"/>
          <w:szCs w:val="24"/>
        </w:rPr>
        <w:t xml:space="preserve"> - 2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1D649C3E" w14:textId="77777777" w:rsidR="00A30760" w:rsidRPr="00243CFC" w:rsidRDefault="00A30760" w:rsidP="00A30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CAC400" w14:textId="77777777" w:rsidR="00A30760" w:rsidRPr="00243CFC" w:rsidRDefault="00A30760" w:rsidP="00A30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CFC">
        <w:rPr>
          <w:rFonts w:ascii="Times New Roman" w:hAnsi="Times New Roman" w:cs="Times New Roman"/>
          <w:b/>
          <w:sz w:val="24"/>
          <w:szCs w:val="24"/>
        </w:rPr>
        <w:t>Faculty Name:</w:t>
      </w:r>
      <w:r w:rsidRPr="00243CFC">
        <w:rPr>
          <w:rFonts w:ascii="Times New Roman" w:hAnsi="Times New Roman" w:cs="Times New Roman"/>
          <w:sz w:val="24"/>
          <w:szCs w:val="24"/>
        </w:rPr>
        <w:t xml:space="preserve">    Ms.  V</w:t>
      </w:r>
      <w:r>
        <w:rPr>
          <w:rFonts w:ascii="Times New Roman" w:hAnsi="Times New Roman" w:cs="Times New Roman"/>
          <w:sz w:val="24"/>
          <w:szCs w:val="24"/>
        </w:rPr>
        <w:t>inita</w:t>
      </w:r>
    </w:p>
    <w:p w14:paraId="78CE06CB" w14:textId="77777777" w:rsidR="00A30760" w:rsidRPr="00243CFC" w:rsidRDefault="00A30760" w:rsidP="00A30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CFC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Pr="00243CFC">
        <w:rPr>
          <w:rFonts w:ascii="Times New Roman" w:hAnsi="Times New Roman" w:cs="Times New Roman"/>
          <w:sz w:val="24"/>
          <w:szCs w:val="24"/>
        </w:rPr>
        <w:t xml:space="preserve">  Physical Geography  </w:t>
      </w:r>
    </w:p>
    <w:p w14:paraId="12E78EF0" w14:textId="77777777" w:rsidR="00A30760" w:rsidRDefault="00A30760" w:rsidP="00A30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CFC">
        <w:rPr>
          <w:rFonts w:ascii="Times New Roman" w:hAnsi="Times New Roman" w:cs="Times New Roman"/>
          <w:b/>
          <w:sz w:val="24"/>
          <w:szCs w:val="24"/>
        </w:rPr>
        <w:t>Class:</w:t>
      </w:r>
      <w:r w:rsidRPr="00243CFC">
        <w:rPr>
          <w:rFonts w:ascii="Times New Roman" w:hAnsi="Times New Roman" w:cs="Times New Roman"/>
          <w:sz w:val="24"/>
          <w:szCs w:val="24"/>
        </w:rPr>
        <w:t xml:space="preserve">     B. 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43CFC">
        <w:rPr>
          <w:rFonts w:ascii="Times New Roman" w:hAnsi="Times New Roman" w:cs="Times New Roman"/>
          <w:sz w:val="24"/>
          <w:szCs w:val="24"/>
        </w:rPr>
        <w:t xml:space="preserve">   Semester</w:t>
      </w:r>
    </w:p>
    <w:p w14:paraId="586343F5" w14:textId="77777777" w:rsidR="00A30760" w:rsidRDefault="00A30760" w:rsidP="00A30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305BD" w14:textId="77777777" w:rsidR="00A30760" w:rsidRPr="00243CFC" w:rsidRDefault="00A30760" w:rsidP="00A30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15" w:type="dxa"/>
        <w:tblLook w:val="04A0" w:firstRow="1" w:lastRow="0" w:firstColumn="1" w:lastColumn="0" w:noHBand="0" w:noVBand="1"/>
      </w:tblPr>
      <w:tblGrid>
        <w:gridCol w:w="2605"/>
        <w:gridCol w:w="7810"/>
      </w:tblGrid>
      <w:tr w:rsidR="00A30760" w:rsidRPr="00A446A8" w14:paraId="4C7DA159" w14:textId="77777777" w:rsidTr="00E76146">
        <w:tc>
          <w:tcPr>
            <w:tcW w:w="2605" w:type="dxa"/>
          </w:tcPr>
          <w:p w14:paraId="0770078B" w14:textId="77777777" w:rsidR="00A30760" w:rsidRPr="00A446A8" w:rsidRDefault="00A30760" w:rsidP="00E76146">
            <w:pPr>
              <w:spacing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Week 1</w:t>
            </w:r>
          </w:p>
          <w:p w14:paraId="36486398" w14:textId="4BB950A9" w:rsidR="00A30760" w:rsidRPr="00A446A8" w:rsidRDefault="00A30760" w:rsidP="00E76146">
            <w:pPr>
              <w:spacing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(21 July - 26 July)</w:t>
            </w:r>
          </w:p>
        </w:tc>
        <w:tc>
          <w:tcPr>
            <w:tcW w:w="7810" w:type="dxa"/>
          </w:tcPr>
          <w:p w14:paraId="1221942A" w14:textId="77777777" w:rsidR="00A30760" w:rsidRPr="00A446A8" w:rsidRDefault="00A30760" w:rsidP="00E76146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Constitution of Earth Interior</w:t>
            </w:r>
          </w:p>
          <w:p w14:paraId="2D3DCFD9" w14:textId="77777777" w:rsidR="00A30760" w:rsidRPr="00A446A8" w:rsidRDefault="00A30760" w:rsidP="00E76146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Recent Views regarding the constitution of Earth Interior</w:t>
            </w:r>
          </w:p>
          <w:p w14:paraId="375B8156" w14:textId="77777777" w:rsidR="00A30760" w:rsidRPr="00A446A8" w:rsidRDefault="00A30760" w:rsidP="00E76146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bCs/>
                <w:sz w:val="28"/>
              </w:rPr>
              <w:t>Assignment &amp; Test</w:t>
            </w:r>
          </w:p>
        </w:tc>
      </w:tr>
      <w:tr w:rsidR="00A30760" w:rsidRPr="00A446A8" w14:paraId="1D0DF348" w14:textId="77777777" w:rsidTr="00E76146">
        <w:tc>
          <w:tcPr>
            <w:tcW w:w="2605" w:type="dxa"/>
          </w:tcPr>
          <w:p w14:paraId="0AA3BCC2" w14:textId="77777777" w:rsidR="00A30760" w:rsidRPr="00A446A8" w:rsidRDefault="00A30760" w:rsidP="00E76146">
            <w:pPr>
              <w:spacing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Week 2</w:t>
            </w:r>
          </w:p>
          <w:p w14:paraId="468D27C2" w14:textId="77777777" w:rsidR="00A30760" w:rsidRPr="00A446A8" w:rsidRDefault="00A30760" w:rsidP="00E76146">
            <w:pPr>
              <w:spacing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(28 July - 2 Aug)</w:t>
            </w:r>
          </w:p>
        </w:tc>
        <w:tc>
          <w:tcPr>
            <w:tcW w:w="7810" w:type="dxa"/>
          </w:tcPr>
          <w:p w14:paraId="303B09AE" w14:textId="77777777" w:rsidR="00A30760" w:rsidRPr="00A446A8" w:rsidRDefault="00A30760" w:rsidP="00E76146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Geological Time Scale</w:t>
            </w:r>
          </w:p>
          <w:p w14:paraId="63EF27A2" w14:textId="77777777" w:rsidR="00A30760" w:rsidRPr="00A446A8" w:rsidRDefault="00A30760" w:rsidP="00E76146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The age of the Earth</w:t>
            </w:r>
          </w:p>
          <w:p w14:paraId="68D0605E" w14:textId="77777777" w:rsidR="00A30760" w:rsidRPr="00A446A8" w:rsidRDefault="00A30760" w:rsidP="00E76146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Group Discussion</w:t>
            </w:r>
          </w:p>
        </w:tc>
      </w:tr>
      <w:tr w:rsidR="00A30760" w:rsidRPr="00A446A8" w14:paraId="36FE6729" w14:textId="77777777" w:rsidTr="00E76146">
        <w:tc>
          <w:tcPr>
            <w:tcW w:w="2605" w:type="dxa"/>
          </w:tcPr>
          <w:p w14:paraId="3B3AD1AC" w14:textId="77777777" w:rsidR="00A30760" w:rsidRPr="00A446A8" w:rsidRDefault="00A30760" w:rsidP="00E76146">
            <w:pPr>
              <w:spacing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Week 3</w:t>
            </w:r>
          </w:p>
          <w:p w14:paraId="5A8A7605" w14:textId="77777777" w:rsidR="00A30760" w:rsidRPr="00A446A8" w:rsidRDefault="00A30760" w:rsidP="00E76146">
            <w:pPr>
              <w:tabs>
                <w:tab w:val="left" w:pos="1980"/>
              </w:tabs>
              <w:spacing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(4 Aug -9 Aug)</w:t>
            </w:r>
          </w:p>
        </w:tc>
        <w:tc>
          <w:tcPr>
            <w:tcW w:w="7810" w:type="dxa"/>
          </w:tcPr>
          <w:p w14:paraId="0CDE830C" w14:textId="77777777" w:rsidR="00A30760" w:rsidRPr="00A446A8" w:rsidRDefault="00A30760" w:rsidP="00E76146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bCs/>
                <w:sz w:val="28"/>
              </w:rPr>
              <w:t>Rocks and their types</w:t>
            </w:r>
          </w:p>
          <w:p w14:paraId="4F56260C" w14:textId="1179088F" w:rsidR="00A30760" w:rsidRPr="00A30760" w:rsidRDefault="00A30760" w:rsidP="00E76146">
            <w:pPr>
              <w:spacing w:after="0" w:line="240" w:lineRule="auto"/>
              <w:rPr>
                <w:rFonts w:cstheme="minorHAnsi"/>
                <w:bCs/>
                <w:sz w:val="28"/>
              </w:rPr>
            </w:pPr>
            <w:r w:rsidRPr="00A446A8">
              <w:rPr>
                <w:rFonts w:cstheme="minorHAnsi"/>
                <w:bCs/>
                <w:sz w:val="28"/>
              </w:rPr>
              <w:t>Test</w:t>
            </w:r>
          </w:p>
        </w:tc>
      </w:tr>
      <w:tr w:rsidR="00A30760" w:rsidRPr="00A446A8" w14:paraId="5C6B827F" w14:textId="77777777" w:rsidTr="00E76146">
        <w:tc>
          <w:tcPr>
            <w:tcW w:w="2605" w:type="dxa"/>
          </w:tcPr>
          <w:p w14:paraId="58C870B3" w14:textId="77777777" w:rsidR="00A30760" w:rsidRPr="00A446A8" w:rsidRDefault="00A30760" w:rsidP="00E76146">
            <w:pPr>
              <w:spacing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Week 4</w:t>
            </w:r>
          </w:p>
          <w:p w14:paraId="1C9876F2" w14:textId="77777777" w:rsidR="00A30760" w:rsidRPr="00A446A8" w:rsidRDefault="00A30760" w:rsidP="00A30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0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Aug -16 Aug)</w:t>
            </w:r>
          </w:p>
        </w:tc>
        <w:tc>
          <w:tcPr>
            <w:tcW w:w="7810" w:type="dxa"/>
          </w:tcPr>
          <w:p w14:paraId="2017D551" w14:textId="77777777" w:rsidR="00A30760" w:rsidRPr="00A446A8" w:rsidRDefault="00A30760" w:rsidP="00E76146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Types of Fold</w:t>
            </w:r>
          </w:p>
          <w:p w14:paraId="4D5F4F21" w14:textId="77777777" w:rsidR="00A30760" w:rsidRPr="00A446A8" w:rsidRDefault="00A30760" w:rsidP="00E76146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Group Discussion</w:t>
            </w:r>
          </w:p>
        </w:tc>
      </w:tr>
      <w:tr w:rsidR="00A30760" w:rsidRPr="00A446A8" w14:paraId="41AEDDB0" w14:textId="77777777" w:rsidTr="00E76146">
        <w:tc>
          <w:tcPr>
            <w:tcW w:w="2605" w:type="dxa"/>
          </w:tcPr>
          <w:p w14:paraId="237A365A" w14:textId="77777777" w:rsidR="00A30760" w:rsidRPr="00A446A8" w:rsidRDefault="00A30760" w:rsidP="00E76146">
            <w:pPr>
              <w:spacing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Week 5</w:t>
            </w:r>
          </w:p>
          <w:p w14:paraId="2283E9F9" w14:textId="77777777" w:rsidR="00A30760" w:rsidRPr="00A446A8" w:rsidRDefault="00A30760" w:rsidP="00E76146">
            <w:pPr>
              <w:spacing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(18 Aug - 23 Aug)</w:t>
            </w:r>
          </w:p>
        </w:tc>
        <w:tc>
          <w:tcPr>
            <w:tcW w:w="7810" w:type="dxa"/>
          </w:tcPr>
          <w:p w14:paraId="39B3AFAD" w14:textId="77777777" w:rsidR="00A30760" w:rsidRPr="00A446A8" w:rsidRDefault="00A30760" w:rsidP="00E76146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The Theory of Isostasy</w:t>
            </w:r>
          </w:p>
          <w:p w14:paraId="3D675EDB" w14:textId="77777777" w:rsidR="00A30760" w:rsidRPr="00A446A8" w:rsidRDefault="00A30760" w:rsidP="00E76146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Theory of Continental Drift</w:t>
            </w:r>
          </w:p>
        </w:tc>
      </w:tr>
      <w:tr w:rsidR="00A30760" w:rsidRPr="00A446A8" w14:paraId="0E9DC4BE" w14:textId="77777777" w:rsidTr="00E76146">
        <w:tc>
          <w:tcPr>
            <w:tcW w:w="2605" w:type="dxa"/>
          </w:tcPr>
          <w:p w14:paraId="6C7B7284" w14:textId="77777777" w:rsidR="00A30760" w:rsidRPr="00A446A8" w:rsidRDefault="00A30760" w:rsidP="00E76146">
            <w:pPr>
              <w:spacing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Week 6</w:t>
            </w:r>
          </w:p>
          <w:p w14:paraId="56E51A07" w14:textId="77777777" w:rsidR="00A30760" w:rsidRPr="00A446A8" w:rsidRDefault="00A30760" w:rsidP="00E76146">
            <w:pPr>
              <w:spacing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(Aug - 30 Aug)</w:t>
            </w:r>
          </w:p>
        </w:tc>
        <w:tc>
          <w:tcPr>
            <w:tcW w:w="7810" w:type="dxa"/>
          </w:tcPr>
          <w:p w14:paraId="2E2463EC" w14:textId="77777777" w:rsidR="00A30760" w:rsidRPr="00A446A8" w:rsidRDefault="00A30760" w:rsidP="00E76146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Plate Tectonic Theory</w:t>
            </w:r>
          </w:p>
          <w:p w14:paraId="1717FEFC" w14:textId="71EC3D95" w:rsidR="00A30760" w:rsidRPr="00A446A8" w:rsidRDefault="00A30760" w:rsidP="00A30760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Test</w:t>
            </w:r>
          </w:p>
        </w:tc>
      </w:tr>
      <w:tr w:rsidR="00A30760" w:rsidRPr="00A446A8" w14:paraId="4446ADBE" w14:textId="77777777" w:rsidTr="00E76146">
        <w:tc>
          <w:tcPr>
            <w:tcW w:w="2605" w:type="dxa"/>
          </w:tcPr>
          <w:p w14:paraId="55917388" w14:textId="77777777" w:rsidR="00A30760" w:rsidRPr="00A446A8" w:rsidRDefault="00A30760" w:rsidP="00E76146">
            <w:pPr>
              <w:spacing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Week 7</w:t>
            </w:r>
          </w:p>
          <w:p w14:paraId="4809FF53" w14:textId="77777777" w:rsidR="00A30760" w:rsidRPr="00A446A8" w:rsidRDefault="00A30760" w:rsidP="00A307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0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Sept – 6 Sept)</w:t>
            </w:r>
          </w:p>
        </w:tc>
        <w:tc>
          <w:tcPr>
            <w:tcW w:w="7810" w:type="dxa"/>
          </w:tcPr>
          <w:p w14:paraId="4294E19A" w14:textId="77777777" w:rsidR="00A30760" w:rsidRPr="00A446A8" w:rsidRDefault="00A30760" w:rsidP="00E76146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Volcanoes: Meaning and Definitions</w:t>
            </w:r>
          </w:p>
          <w:p w14:paraId="649FB19A" w14:textId="77777777" w:rsidR="00A30760" w:rsidRPr="00A446A8" w:rsidRDefault="00A30760" w:rsidP="00E76146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Earthquakes</w:t>
            </w:r>
          </w:p>
          <w:p w14:paraId="5D6D46EC" w14:textId="77777777" w:rsidR="00A30760" w:rsidRPr="00A446A8" w:rsidRDefault="00A30760" w:rsidP="00E76146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bCs/>
                <w:sz w:val="28"/>
              </w:rPr>
              <w:t xml:space="preserve">Assignment </w:t>
            </w:r>
          </w:p>
        </w:tc>
      </w:tr>
      <w:tr w:rsidR="00A30760" w:rsidRPr="00A446A8" w14:paraId="3CBBDE54" w14:textId="77777777" w:rsidTr="00E76146">
        <w:tc>
          <w:tcPr>
            <w:tcW w:w="2605" w:type="dxa"/>
          </w:tcPr>
          <w:p w14:paraId="66841BFA" w14:textId="77777777" w:rsidR="00A30760" w:rsidRPr="00A446A8" w:rsidRDefault="00A30760" w:rsidP="00A30760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Week 8</w:t>
            </w:r>
          </w:p>
          <w:p w14:paraId="75322A5F" w14:textId="77777777" w:rsidR="00A30760" w:rsidRPr="00A446A8" w:rsidRDefault="00A30760" w:rsidP="00A307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0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Sept – 13 Sept)</w:t>
            </w:r>
          </w:p>
        </w:tc>
        <w:tc>
          <w:tcPr>
            <w:tcW w:w="7810" w:type="dxa"/>
          </w:tcPr>
          <w:p w14:paraId="20907593" w14:textId="77777777" w:rsidR="00A30760" w:rsidRPr="00A446A8" w:rsidRDefault="00A30760" w:rsidP="00A30760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Weathering</w:t>
            </w:r>
          </w:p>
          <w:p w14:paraId="7B4D0EC5" w14:textId="77777777" w:rsidR="00A30760" w:rsidRDefault="00A30760" w:rsidP="00A30760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Mass Wasting</w:t>
            </w:r>
          </w:p>
          <w:p w14:paraId="24D28EC5" w14:textId="1529AFE1" w:rsidR="00A30760" w:rsidRPr="00A446A8" w:rsidRDefault="00A30760" w:rsidP="00A30760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Test</w:t>
            </w:r>
          </w:p>
        </w:tc>
      </w:tr>
      <w:tr w:rsidR="00A30760" w:rsidRPr="00A446A8" w14:paraId="1BA34FFB" w14:textId="77777777" w:rsidTr="00E76146">
        <w:tc>
          <w:tcPr>
            <w:tcW w:w="2605" w:type="dxa"/>
          </w:tcPr>
          <w:p w14:paraId="0E4D104A" w14:textId="77777777" w:rsidR="00A30760" w:rsidRPr="00A446A8" w:rsidRDefault="00A30760" w:rsidP="00E76146">
            <w:pPr>
              <w:spacing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Week 9</w:t>
            </w:r>
          </w:p>
          <w:p w14:paraId="3D769D35" w14:textId="77777777" w:rsidR="00A30760" w:rsidRPr="00A446A8" w:rsidRDefault="00A30760" w:rsidP="00E76146">
            <w:pPr>
              <w:spacing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(15 Sept- 20 Sept)</w:t>
            </w:r>
          </w:p>
        </w:tc>
        <w:tc>
          <w:tcPr>
            <w:tcW w:w="7810" w:type="dxa"/>
          </w:tcPr>
          <w:p w14:paraId="0A79C82F" w14:textId="77777777" w:rsidR="00A30760" w:rsidRPr="00A446A8" w:rsidRDefault="00A30760" w:rsidP="00E76146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Work of River and Fluvial Landscape</w:t>
            </w:r>
          </w:p>
          <w:p w14:paraId="393E071A" w14:textId="563C9912" w:rsidR="00A30760" w:rsidRPr="00A446A8" w:rsidRDefault="00A30760" w:rsidP="00A30760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Group Discussion</w:t>
            </w:r>
          </w:p>
        </w:tc>
      </w:tr>
      <w:tr w:rsidR="00A30760" w:rsidRPr="00A446A8" w14:paraId="630F3379" w14:textId="77777777" w:rsidTr="00E76146">
        <w:tc>
          <w:tcPr>
            <w:tcW w:w="2605" w:type="dxa"/>
          </w:tcPr>
          <w:p w14:paraId="63401A5C" w14:textId="77777777" w:rsidR="00A30760" w:rsidRPr="00A446A8" w:rsidRDefault="00A30760" w:rsidP="00E76146">
            <w:pPr>
              <w:spacing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Week 10</w:t>
            </w:r>
          </w:p>
          <w:p w14:paraId="2D4034E2" w14:textId="77777777" w:rsidR="00A30760" w:rsidRPr="00A446A8" w:rsidRDefault="00A30760" w:rsidP="00A307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0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Sept- 27 Sept)</w:t>
            </w:r>
          </w:p>
        </w:tc>
        <w:tc>
          <w:tcPr>
            <w:tcW w:w="7810" w:type="dxa"/>
          </w:tcPr>
          <w:p w14:paraId="13398670" w14:textId="77777777" w:rsidR="00A30760" w:rsidRPr="00A446A8" w:rsidRDefault="00A30760" w:rsidP="00E76146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Work of Wind and Arid Landscape</w:t>
            </w:r>
          </w:p>
          <w:p w14:paraId="20E74357" w14:textId="77777777" w:rsidR="00A30760" w:rsidRPr="00A446A8" w:rsidRDefault="00A30760" w:rsidP="00E76146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Work of Glacier and Glacial Landscape</w:t>
            </w:r>
          </w:p>
        </w:tc>
      </w:tr>
      <w:tr w:rsidR="00A30760" w:rsidRPr="00A446A8" w14:paraId="1FB67A66" w14:textId="77777777" w:rsidTr="00E76146">
        <w:tc>
          <w:tcPr>
            <w:tcW w:w="2605" w:type="dxa"/>
          </w:tcPr>
          <w:p w14:paraId="5936A51D" w14:textId="77777777" w:rsidR="00A30760" w:rsidRPr="00A446A8" w:rsidRDefault="00A30760" w:rsidP="00E76146">
            <w:pPr>
              <w:spacing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Week 11</w:t>
            </w:r>
          </w:p>
          <w:p w14:paraId="2069228D" w14:textId="77777777" w:rsidR="00A30760" w:rsidRPr="00A446A8" w:rsidRDefault="00A30760" w:rsidP="00A3076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0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lastRenderedPageBreak/>
              <w:t>Sept - 4 Oct)</w:t>
            </w:r>
          </w:p>
        </w:tc>
        <w:tc>
          <w:tcPr>
            <w:tcW w:w="7810" w:type="dxa"/>
          </w:tcPr>
          <w:p w14:paraId="7C5F4CF7" w14:textId="77777777" w:rsidR="00A30760" w:rsidRPr="00A446A8" w:rsidRDefault="00A30760" w:rsidP="00E76146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lastRenderedPageBreak/>
              <w:t xml:space="preserve">Work of Underground Water </w:t>
            </w:r>
          </w:p>
          <w:p w14:paraId="6F18A673" w14:textId="77777777" w:rsidR="00A30760" w:rsidRPr="00A446A8" w:rsidRDefault="00A30760" w:rsidP="00E76146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Revision</w:t>
            </w:r>
          </w:p>
        </w:tc>
      </w:tr>
      <w:tr w:rsidR="00A30760" w:rsidRPr="00A446A8" w14:paraId="7756344B" w14:textId="77777777" w:rsidTr="00E76146">
        <w:tc>
          <w:tcPr>
            <w:tcW w:w="2605" w:type="dxa"/>
          </w:tcPr>
          <w:p w14:paraId="36824ED5" w14:textId="77777777" w:rsidR="00A30760" w:rsidRPr="00A446A8" w:rsidRDefault="00A30760" w:rsidP="00E76146">
            <w:pPr>
              <w:spacing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Week 12</w:t>
            </w:r>
          </w:p>
          <w:p w14:paraId="4EB04538" w14:textId="61B799A3" w:rsidR="00A30760" w:rsidRPr="00A30760" w:rsidRDefault="00A30760" w:rsidP="00A307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0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Oct - 11 Oct)</w:t>
            </w:r>
          </w:p>
        </w:tc>
        <w:tc>
          <w:tcPr>
            <w:tcW w:w="7810" w:type="dxa"/>
          </w:tcPr>
          <w:p w14:paraId="5B5C4511" w14:textId="77777777" w:rsidR="00A30760" w:rsidRPr="00A446A8" w:rsidRDefault="00A30760" w:rsidP="00E76146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Meaning and composition of atmosphere</w:t>
            </w:r>
          </w:p>
          <w:p w14:paraId="7DD28134" w14:textId="77777777" w:rsidR="00A30760" w:rsidRPr="00A446A8" w:rsidRDefault="00A30760" w:rsidP="00E76146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Structure and importance of the atmosphere</w:t>
            </w:r>
          </w:p>
          <w:p w14:paraId="0FB3948A" w14:textId="77777777" w:rsidR="00A30760" w:rsidRPr="00A446A8" w:rsidRDefault="00A30760" w:rsidP="00E76146">
            <w:pPr>
              <w:spacing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Revision and test</w:t>
            </w:r>
          </w:p>
        </w:tc>
      </w:tr>
      <w:tr w:rsidR="00A30760" w:rsidRPr="00A446A8" w14:paraId="32A4F89E" w14:textId="77777777" w:rsidTr="00E76146">
        <w:tc>
          <w:tcPr>
            <w:tcW w:w="2605" w:type="dxa"/>
          </w:tcPr>
          <w:p w14:paraId="412109FF" w14:textId="77777777" w:rsidR="00A30760" w:rsidRPr="00A446A8" w:rsidRDefault="00A30760" w:rsidP="00E76146">
            <w:pPr>
              <w:spacing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Week 13</w:t>
            </w:r>
          </w:p>
          <w:p w14:paraId="2B895314" w14:textId="77777777" w:rsidR="00A30760" w:rsidRPr="00A446A8" w:rsidRDefault="00A30760" w:rsidP="00A30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0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Oct - 18 Oct)</w:t>
            </w:r>
          </w:p>
          <w:p w14:paraId="4E44FF21" w14:textId="77777777" w:rsidR="00A30760" w:rsidRPr="00A446A8" w:rsidRDefault="00A30760" w:rsidP="00E76146">
            <w:pPr>
              <w:spacing w:line="240" w:lineRule="auto"/>
              <w:rPr>
                <w:rFonts w:cstheme="minorHAnsi"/>
                <w:sz w:val="28"/>
              </w:rPr>
            </w:pPr>
          </w:p>
        </w:tc>
        <w:tc>
          <w:tcPr>
            <w:tcW w:w="7810" w:type="dxa"/>
          </w:tcPr>
          <w:p w14:paraId="47FC7F29" w14:textId="77777777" w:rsidR="00A30760" w:rsidRPr="00A446A8" w:rsidRDefault="00A30760" w:rsidP="00A30760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Factors affecting Insolation</w:t>
            </w:r>
          </w:p>
          <w:p w14:paraId="3CA7307F" w14:textId="77777777" w:rsidR="00A30760" w:rsidRPr="00A446A8" w:rsidRDefault="00A30760" w:rsidP="00A30760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Factors affecting temperature</w:t>
            </w:r>
          </w:p>
          <w:p w14:paraId="74FC417D" w14:textId="77777777" w:rsidR="00A30760" w:rsidRPr="00A446A8" w:rsidRDefault="00A30760" w:rsidP="00A30760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Horizontal distribution of temperature</w:t>
            </w:r>
          </w:p>
          <w:p w14:paraId="7AFECAFF" w14:textId="77777777" w:rsidR="00A30760" w:rsidRDefault="00A30760" w:rsidP="00A30760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Vertical distribution of temperature</w:t>
            </w:r>
          </w:p>
          <w:p w14:paraId="3F797C5E" w14:textId="7C5599EB" w:rsidR="00A30760" w:rsidRPr="00A446A8" w:rsidRDefault="00A30760" w:rsidP="00A30760">
            <w:pPr>
              <w:spacing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Group discussion on problems</w:t>
            </w:r>
          </w:p>
        </w:tc>
      </w:tr>
      <w:tr w:rsidR="00A30760" w:rsidRPr="00A446A8" w14:paraId="4046D6D3" w14:textId="77777777" w:rsidTr="00E76146">
        <w:tc>
          <w:tcPr>
            <w:tcW w:w="2605" w:type="dxa"/>
          </w:tcPr>
          <w:p w14:paraId="7DE29066" w14:textId="77777777" w:rsidR="00A30760" w:rsidRPr="00A446A8" w:rsidRDefault="00A30760" w:rsidP="00E76146">
            <w:pPr>
              <w:spacing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Week 14</w:t>
            </w:r>
          </w:p>
          <w:p w14:paraId="77CA926F" w14:textId="77777777" w:rsidR="00A30760" w:rsidRPr="00A446A8" w:rsidRDefault="00A30760" w:rsidP="00E76146">
            <w:pPr>
              <w:spacing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(27 Oct - 1 Nov)</w:t>
            </w:r>
          </w:p>
        </w:tc>
        <w:tc>
          <w:tcPr>
            <w:tcW w:w="7810" w:type="dxa"/>
          </w:tcPr>
          <w:p w14:paraId="3160B66B" w14:textId="77777777" w:rsidR="00A30760" w:rsidRPr="00A446A8" w:rsidRDefault="00A30760" w:rsidP="00E76146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Atmospheric pressure and winds – meaning</w:t>
            </w:r>
          </w:p>
          <w:p w14:paraId="6642F7B7" w14:textId="77777777" w:rsidR="00A30760" w:rsidRPr="00A446A8" w:rsidRDefault="00A30760" w:rsidP="00E76146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Vertical distribution of atmospheric pressure</w:t>
            </w:r>
          </w:p>
          <w:p w14:paraId="3226274F" w14:textId="77777777" w:rsidR="00A30760" w:rsidRPr="00A446A8" w:rsidRDefault="00A30760" w:rsidP="00E76146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Horizontal distribution of atmospheric pressure</w:t>
            </w:r>
          </w:p>
          <w:p w14:paraId="7CBED6E4" w14:textId="77777777" w:rsidR="00A30760" w:rsidRPr="00A446A8" w:rsidRDefault="00A30760" w:rsidP="00E76146">
            <w:pPr>
              <w:spacing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Revision and test</w:t>
            </w:r>
          </w:p>
        </w:tc>
      </w:tr>
      <w:tr w:rsidR="00A30760" w:rsidRPr="00A446A8" w14:paraId="216AEECB" w14:textId="77777777" w:rsidTr="00E76146">
        <w:tc>
          <w:tcPr>
            <w:tcW w:w="2605" w:type="dxa"/>
          </w:tcPr>
          <w:p w14:paraId="78AC2900" w14:textId="77777777" w:rsidR="00A30760" w:rsidRPr="00A446A8" w:rsidRDefault="00A30760" w:rsidP="00E76146">
            <w:pPr>
              <w:spacing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Week 15</w:t>
            </w:r>
          </w:p>
          <w:p w14:paraId="7FADE8B8" w14:textId="77777777" w:rsidR="00A30760" w:rsidRPr="00A446A8" w:rsidRDefault="00A30760" w:rsidP="00E76146">
            <w:pPr>
              <w:spacing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(4 Nov – 8 Nov)</w:t>
            </w:r>
          </w:p>
        </w:tc>
        <w:tc>
          <w:tcPr>
            <w:tcW w:w="7810" w:type="dxa"/>
          </w:tcPr>
          <w:p w14:paraId="4DC5E7A2" w14:textId="77777777" w:rsidR="00A30760" w:rsidRPr="00A446A8" w:rsidRDefault="00A30760" w:rsidP="00E76146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Atmospheric pressure and precipitation – meaning and</w:t>
            </w:r>
          </w:p>
          <w:p w14:paraId="3C541761" w14:textId="77777777" w:rsidR="00A30760" w:rsidRPr="00A446A8" w:rsidRDefault="00A30760" w:rsidP="00E76146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Ways to express humidity</w:t>
            </w:r>
          </w:p>
          <w:p w14:paraId="0111C2CD" w14:textId="77777777" w:rsidR="00A30760" w:rsidRPr="00A446A8" w:rsidRDefault="00A30760" w:rsidP="00E76146">
            <w:pPr>
              <w:spacing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Group discussion on problems</w:t>
            </w:r>
          </w:p>
        </w:tc>
      </w:tr>
      <w:tr w:rsidR="00A30760" w:rsidRPr="00A446A8" w14:paraId="65C0392A" w14:textId="77777777" w:rsidTr="00E76146">
        <w:tc>
          <w:tcPr>
            <w:tcW w:w="2605" w:type="dxa"/>
          </w:tcPr>
          <w:p w14:paraId="1E579DB1" w14:textId="77777777" w:rsidR="00A30760" w:rsidRPr="00A446A8" w:rsidRDefault="00A30760" w:rsidP="00E76146">
            <w:pPr>
              <w:spacing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Week 16</w:t>
            </w:r>
          </w:p>
          <w:p w14:paraId="22495A45" w14:textId="77777777" w:rsidR="00A30760" w:rsidRPr="00A446A8" w:rsidRDefault="00A30760" w:rsidP="00A307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0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Nov -15 Nov)</w:t>
            </w:r>
          </w:p>
        </w:tc>
        <w:tc>
          <w:tcPr>
            <w:tcW w:w="7810" w:type="dxa"/>
          </w:tcPr>
          <w:p w14:paraId="7318C56B" w14:textId="77777777" w:rsidR="00A30760" w:rsidRPr="00A446A8" w:rsidRDefault="00A30760" w:rsidP="00E76146">
            <w:pPr>
              <w:spacing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 xml:space="preserve">Surface configuration of ocean floor – Pacific, Atlantic </w:t>
            </w:r>
          </w:p>
          <w:p w14:paraId="185A92D8" w14:textId="77777777" w:rsidR="00A30760" w:rsidRPr="00A446A8" w:rsidRDefault="00A30760" w:rsidP="00E76146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 xml:space="preserve">and Indian ocean  </w:t>
            </w:r>
          </w:p>
        </w:tc>
      </w:tr>
      <w:tr w:rsidR="00A30760" w:rsidRPr="00A446A8" w14:paraId="10A11F1F" w14:textId="77777777" w:rsidTr="00E76146">
        <w:tc>
          <w:tcPr>
            <w:tcW w:w="2605" w:type="dxa"/>
          </w:tcPr>
          <w:p w14:paraId="1A5DF227" w14:textId="77777777" w:rsidR="00A30760" w:rsidRPr="00A446A8" w:rsidRDefault="00A30760" w:rsidP="00E76146">
            <w:pPr>
              <w:spacing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Week 17</w:t>
            </w:r>
          </w:p>
          <w:p w14:paraId="211F793E" w14:textId="77777777" w:rsidR="00A30760" w:rsidRPr="00A446A8" w:rsidRDefault="00A30760" w:rsidP="00E76146">
            <w:pPr>
              <w:spacing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(17 Nov - 22 Nov)</w:t>
            </w:r>
          </w:p>
        </w:tc>
        <w:tc>
          <w:tcPr>
            <w:tcW w:w="7810" w:type="dxa"/>
          </w:tcPr>
          <w:p w14:paraId="4F7B0668" w14:textId="77777777" w:rsidR="00A30760" w:rsidRPr="00A446A8" w:rsidRDefault="00A30760" w:rsidP="00A30760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 xml:space="preserve">Circulation of oceanic water </w:t>
            </w:r>
          </w:p>
          <w:p w14:paraId="3DB1972D" w14:textId="77777777" w:rsidR="00A30760" w:rsidRPr="00A446A8" w:rsidRDefault="00A30760" w:rsidP="00A30760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Currents of Pacific Ocean</w:t>
            </w:r>
          </w:p>
          <w:p w14:paraId="6101798E" w14:textId="77777777" w:rsidR="00A30760" w:rsidRPr="00A446A8" w:rsidRDefault="00A30760" w:rsidP="00A30760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Revision and test</w:t>
            </w:r>
          </w:p>
        </w:tc>
      </w:tr>
      <w:tr w:rsidR="00A30760" w:rsidRPr="00A446A8" w14:paraId="48621510" w14:textId="77777777" w:rsidTr="00E76146">
        <w:tc>
          <w:tcPr>
            <w:tcW w:w="2605" w:type="dxa"/>
          </w:tcPr>
          <w:p w14:paraId="10339645" w14:textId="77777777" w:rsidR="00A30760" w:rsidRPr="00A446A8" w:rsidRDefault="00A30760" w:rsidP="00E76146">
            <w:pPr>
              <w:spacing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Week 17</w:t>
            </w:r>
          </w:p>
          <w:p w14:paraId="26189CC6" w14:textId="77777777" w:rsidR="00A30760" w:rsidRPr="00A446A8" w:rsidRDefault="00A30760" w:rsidP="00E76146">
            <w:pPr>
              <w:spacing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(24 Nov – 1 Dec)</w:t>
            </w:r>
          </w:p>
        </w:tc>
        <w:tc>
          <w:tcPr>
            <w:tcW w:w="7810" w:type="dxa"/>
          </w:tcPr>
          <w:p w14:paraId="19432B41" w14:textId="77777777" w:rsidR="00A30760" w:rsidRPr="00A446A8" w:rsidRDefault="00A30760" w:rsidP="00A30760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Currents of the Atlantic and Indian Ocean</w:t>
            </w:r>
          </w:p>
          <w:p w14:paraId="40DF0F7D" w14:textId="77777777" w:rsidR="00A30760" w:rsidRPr="00A446A8" w:rsidRDefault="00A30760" w:rsidP="00A30760">
            <w:pPr>
              <w:spacing w:after="0" w:line="240" w:lineRule="auto"/>
              <w:rPr>
                <w:rFonts w:cstheme="minorHAnsi"/>
                <w:sz w:val="28"/>
              </w:rPr>
            </w:pPr>
            <w:r w:rsidRPr="00A446A8">
              <w:rPr>
                <w:rFonts w:cstheme="minorHAnsi"/>
                <w:sz w:val="28"/>
              </w:rPr>
              <w:t>Revision and test</w:t>
            </w:r>
          </w:p>
        </w:tc>
      </w:tr>
    </w:tbl>
    <w:p w14:paraId="75CEDACE" w14:textId="77777777" w:rsidR="00A30760" w:rsidRDefault="00A30760" w:rsidP="00A30760"/>
    <w:p w14:paraId="2DA8C5F2" w14:textId="77777777" w:rsidR="00BE3043" w:rsidRDefault="00BE3043"/>
    <w:sectPr w:rsidR="00BE3043" w:rsidSect="00A3076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E2D9C"/>
    <w:multiLevelType w:val="hybridMultilevel"/>
    <w:tmpl w:val="12AA746E"/>
    <w:lvl w:ilvl="0" w:tplc="B77A7618">
      <w:start w:val="29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76CA9"/>
    <w:multiLevelType w:val="hybridMultilevel"/>
    <w:tmpl w:val="0F1855B6"/>
    <w:lvl w:ilvl="0" w:tplc="3C945ACE">
      <w:start w:val="11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46063"/>
    <w:multiLevelType w:val="hybridMultilevel"/>
    <w:tmpl w:val="C29A1454"/>
    <w:lvl w:ilvl="0" w:tplc="34F4F662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F4077"/>
    <w:multiLevelType w:val="hybridMultilevel"/>
    <w:tmpl w:val="3F260DE2"/>
    <w:lvl w:ilvl="0" w:tplc="5D96C72A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F5880"/>
    <w:multiLevelType w:val="hybridMultilevel"/>
    <w:tmpl w:val="67CA469A"/>
    <w:lvl w:ilvl="0" w:tplc="20B4E05A">
      <w:start w:val="8"/>
      <w:numFmt w:val="decimal"/>
      <w:lvlText w:val="(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36B1F"/>
    <w:multiLevelType w:val="hybridMultilevel"/>
    <w:tmpl w:val="B5226C78"/>
    <w:lvl w:ilvl="0" w:tplc="1BA4D8E0">
      <w:start w:val="22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25859">
    <w:abstractNumId w:val="1"/>
  </w:num>
  <w:num w:numId="2" w16cid:durableId="62946999">
    <w:abstractNumId w:val="4"/>
  </w:num>
  <w:num w:numId="3" w16cid:durableId="625237045">
    <w:abstractNumId w:val="2"/>
  </w:num>
  <w:num w:numId="4" w16cid:durableId="528299969">
    <w:abstractNumId w:val="3"/>
  </w:num>
  <w:num w:numId="5" w16cid:durableId="366299099">
    <w:abstractNumId w:val="0"/>
  </w:num>
  <w:num w:numId="6" w16cid:durableId="180709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43"/>
    <w:rsid w:val="00677CBB"/>
    <w:rsid w:val="00A30760"/>
    <w:rsid w:val="00BE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E51FC"/>
  <w15:chartTrackingRefBased/>
  <w15:docId w15:val="{9A364ADF-AB83-4C5A-9C12-9B7418B4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760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760"/>
    <w:pPr>
      <w:ind w:left="720"/>
      <w:contextualSpacing/>
    </w:pPr>
  </w:style>
  <w:style w:type="table" w:styleId="TableGrid">
    <w:name w:val="Table Grid"/>
    <w:basedOn w:val="TableNormal"/>
    <w:uiPriority w:val="59"/>
    <w:rsid w:val="00A30760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</dc:creator>
  <cp:keywords/>
  <dc:description/>
  <cp:lastModifiedBy>PANKAJ</cp:lastModifiedBy>
  <cp:revision>2</cp:revision>
  <dcterms:created xsi:type="dcterms:W3CDTF">2025-09-19T15:47:00Z</dcterms:created>
  <dcterms:modified xsi:type="dcterms:W3CDTF">2025-09-19T15:47:00Z</dcterms:modified>
</cp:coreProperties>
</file>