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60C" w:rsidRDefault="0073160C"/>
    <w:p w:rsidR="003A047A" w:rsidRDefault="003A047A"/>
    <w:p w:rsidR="003A047A" w:rsidRDefault="003A047A"/>
    <w:p w:rsidR="003A047A" w:rsidRDefault="003A047A"/>
    <w:p w:rsidR="003A047A" w:rsidRDefault="003A047A"/>
    <w:p w:rsidR="003A047A" w:rsidRDefault="003A047A">
      <w:r>
        <w:t>\</w:t>
      </w:r>
    </w:p>
    <w:p w:rsidR="0073160C" w:rsidRDefault="0073160C"/>
    <w:p w:rsidR="0073160C" w:rsidRDefault="0073160C"/>
    <w:p w:rsidR="0073160C" w:rsidRDefault="0073160C"/>
    <w:p w:rsidR="0073160C" w:rsidRDefault="0073160C"/>
    <w:p w:rsidR="00B60558" w:rsidRDefault="00E76DB6">
      <w:r>
        <w:t xml:space="preserve">                        MDC-2</w:t>
      </w:r>
    </w:p>
    <w:p w:rsidR="00ED6798" w:rsidRDefault="00ED6798">
      <w:r>
        <w:t>SESSION</w:t>
      </w:r>
      <w:proofErr w:type="gramStart"/>
      <w:r>
        <w:t>:2024</w:t>
      </w:r>
      <w:proofErr w:type="gramEnd"/>
      <w:r>
        <w:t>-25</w:t>
      </w:r>
      <w:r w:rsidR="003D0A83">
        <w:t xml:space="preserve">     course credit --3</w:t>
      </w:r>
    </w:p>
    <w:p w:rsidR="00ED6798" w:rsidRDefault="00ED6798">
      <w:r>
        <w:t>SUBJECT –HISTORY</w:t>
      </w:r>
    </w:p>
    <w:p w:rsidR="00ED6798" w:rsidRDefault="00E76DB6">
      <w:r>
        <w:t>SEMESTER –second</w:t>
      </w:r>
      <w:r w:rsidR="00ED6798">
        <w:t xml:space="preserve"> </w:t>
      </w:r>
    </w:p>
    <w:p w:rsidR="00ED6798" w:rsidRDefault="00ED6798">
      <w:r>
        <w:t>NAME OF THE C</w:t>
      </w:r>
      <w:r w:rsidR="00E76DB6">
        <w:t>OURSE- Glimpses of Medieval India</w:t>
      </w:r>
    </w:p>
    <w:p w:rsidR="003B70E0" w:rsidRDefault="00ED6798">
      <w:r w:rsidRPr="003B70E0">
        <w:rPr>
          <w:b/>
        </w:rPr>
        <w:t>MAX.MARKS-75</w:t>
      </w:r>
      <w:r w:rsidR="001F5A91" w:rsidRPr="003B70E0">
        <w:rPr>
          <w:b/>
        </w:rPr>
        <w:t>’</w:t>
      </w:r>
    </w:p>
    <w:tbl>
      <w:tblPr>
        <w:tblStyle w:val="TableGrid"/>
        <w:tblW w:w="5345" w:type="pct"/>
        <w:tblLook w:val="04A0"/>
      </w:tblPr>
      <w:tblGrid>
        <w:gridCol w:w="1812"/>
        <w:gridCol w:w="8425"/>
      </w:tblGrid>
      <w:tr w:rsidR="00C010C8" w:rsidTr="00BD367D">
        <w:trPr>
          <w:trHeight w:val="776"/>
        </w:trPr>
        <w:tc>
          <w:tcPr>
            <w:tcW w:w="885" w:type="pct"/>
            <w:tcBorders>
              <w:bottom w:val="single" w:sz="4" w:space="0" w:color="auto"/>
              <w:right w:val="single" w:sz="4" w:space="0" w:color="auto"/>
            </w:tcBorders>
          </w:tcPr>
          <w:p w:rsidR="00C010C8" w:rsidRPr="00DA207B" w:rsidRDefault="00C010C8" w:rsidP="0073160C">
            <w:r>
              <w:t>-1</w:t>
            </w:r>
            <w:r w:rsidR="00282CA3">
              <w:t>Jan 01</w:t>
            </w:r>
            <w:r w:rsidR="0073160C">
              <w:t>-04</w:t>
            </w:r>
          </w:p>
        </w:tc>
        <w:tc>
          <w:tcPr>
            <w:tcW w:w="4115" w:type="pct"/>
            <w:tcBorders>
              <w:left w:val="single" w:sz="4" w:space="0" w:color="auto"/>
              <w:bottom w:val="single" w:sz="4" w:space="0" w:color="auto"/>
            </w:tcBorders>
          </w:tcPr>
          <w:p w:rsidR="00C010C8" w:rsidRDefault="00282CA3" w:rsidP="00282CA3">
            <w:r>
              <w:t xml:space="preserve">Establishment and Consolidation of </w:t>
            </w:r>
            <w:proofErr w:type="spellStart"/>
            <w:r>
              <w:t>DelhI</w:t>
            </w:r>
            <w:proofErr w:type="spellEnd"/>
            <w:r>
              <w:t xml:space="preserve"> Sultanate. </w:t>
            </w:r>
          </w:p>
        </w:tc>
      </w:tr>
      <w:tr w:rsidR="00BD367D" w:rsidTr="00BD367D">
        <w:trPr>
          <w:trHeight w:val="825"/>
        </w:trPr>
        <w:tc>
          <w:tcPr>
            <w:tcW w:w="8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7D" w:rsidRDefault="0073160C" w:rsidP="00BD367D">
            <w:r>
              <w:t xml:space="preserve"> </w:t>
            </w:r>
          </w:p>
          <w:p w:rsidR="00BD367D" w:rsidRDefault="0073160C" w:rsidP="00BD367D">
            <w:r>
              <w:t>JAN.</w:t>
            </w:r>
            <w:r w:rsidR="00BD367D">
              <w:t xml:space="preserve"> -06-11</w:t>
            </w:r>
          </w:p>
        </w:tc>
        <w:tc>
          <w:tcPr>
            <w:tcW w:w="4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367D" w:rsidRDefault="00BD367D" w:rsidP="00282CA3">
            <w:r>
              <w:t xml:space="preserve">Polity of Delhi Sultans. State apparatus of Delhi Sultanate. </w:t>
            </w:r>
          </w:p>
        </w:tc>
      </w:tr>
      <w:tr w:rsidR="00C010C8" w:rsidTr="00BD367D">
        <w:trPr>
          <w:trHeight w:val="825"/>
        </w:trPr>
        <w:tc>
          <w:tcPr>
            <w:tcW w:w="8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7B" w:rsidRDefault="00DA207B" w:rsidP="00C010C8"/>
          <w:p w:rsidR="00DA207B" w:rsidRDefault="00BD367D" w:rsidP="00DA207B">
            <w:r>
              <w:t>Jan. -13-18</w:t>
            </w:r>
          </w:p>
          <w:p w:rsidR="00C010C8" w:rsidRPr="00DA207B" w:rsidRDefault="00C010C8" w:rsidP="00DA207B"/>
        </w:tc>
        <w:tc>
          <w:tcPr>
            <w:tcW w:w="4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10C8" w:rsidRDefault="0073160C" w:rsidP="00C010C8">
            <w:r>
              <w:t xml:space="preserve">Administration with special </w:t>
            </w:r>
            <w:proofErr w:type="spellStart"/>
            <w:r>
              <w:t>refrence</w:t>
            </w:r>
            <w:proofErr w:type="spellEnd"/>
            <w:r>
              <w:t xml:space="preserve"> to </w:t>
            </w:r>
            <w:proofErr w:type="spellStart"/>
            <w:r>
              <w:t>Iqtadari</w:t>
            </w:r>
            <w:proofErr w:type="spellEnd"/>
            <w:r>
              <w:t xml:space="preserve"> </w:t>
            </w:r>
            <w:proofErr w:type="gramStart"/>
            <w:r>
              <w:t>system .</w:t>
            </w:r>
            <w:proofErr w:type="gramEnd"/>
          </w:p>
        </w:tc>
      </w:tr>
      <w:tr w:rsidR="00BD367D" w:rsidTr="009D2568">
        <w:trPr>
          <w:trHeight w:val="645"/>
        </w:trPr>
        <w:tc>
          <w:tcPr>
            <w:tcW w:w="8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7D" w:rsidRDefault="00BD367D" w:rsidP="00C010C8">
            <w:r>
              <w:t>JAN 20-25</w:t>
            </w:r>
          </w:p>
        </w:tc>
        <w:tc>
          <w:tcPr>
            <w:tcW w:w="4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367D" w:rsidRDefault="001F79F8" w:rsidP="00C010C8">
            <w:proofErr w:type="spellStart"/>
            <w:r>
              <w:t>Bahmani</w:t>
            </w:r>
            <w:proofErr w:type="spellEnd"/>
            <w:r>
              <w:t xml:space="preserve"> and </w:t>
            </w:r>
            <w:proofErr w:type="spellStart"/>
            <w:r>
              <w:t>Vijaynagar</w:t>
            </w:r>
            <w:proofErr w:type="spellEnd"/>
            <w:r>
              <w:t xml:space="preserve"> Empires.</w:t>
            </w:r>
          </w:p>
        </w:tc>
      </w:tr>
      <w:tr w:rsidR="00C010C8" w:rsidTr="009D2568">
        <w:trPr>
          <w:trHeight w:val="1056"/>
        </w:trPr>
        <w:tc>
          <w:tcPr>
            <w:tcW w:w="8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C8" w:rsidRPr="00B736D2" w:rsidRDefault="0073160C" w:rsidP="00BD367D">
            <w:r>
              <w:t>FEB.03-08</w:t>
            </w:r>
          </w:p>
        </w:tc>
        <w:tc>
          <w:tcPr>
            <w:tcW w:w="4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E9F" w:rsidRDefault="002F2BDD" w:rsidP="002F2BDD">
            <w:proofErr w:type="spellStart"/>
            <w:r>
              <w:t>Bhakti</w:t>
            </w:r>
            <w:proofErr w:type="spellEnd"/>
            <w:r>
              <w:t xml:space="preserve"> and Sufi </w:t>
            </w:r>
            <w:proofErr w:type="gramStart"/>
            <w:r>
              <w:t>Movements .</w:t>
            </w:r>
            <w:proofErr w:type="gramEnd"/>
          </w:p>
        </w:tc>
      </w:tr>
      <w:tr w:rsidR="00B736D2" w:rsidTr="009D2568">
        <w:trPr>
          <w:trHeight w:val="1056"/>
        </w:trPr>
        <w:tc>
          <w:tcPr>
            <w:tcW w:w="8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D2" w:rsidRPr="00DA207B" w:rsidRDefault="0073160C" w:rsidP="00DA207B">
            <w:r>
              <w:lastRenderedPageBreak/>
              <w:t xml:space="preserve"> </w:t>
            </w:r>
            <w:r w:rsidR="00507F1D">
              <w:t>FEB.10-15</w:t>
            </w:r>
          </w:p>
        </w:tc>
        <w:tc>
          <w:tcPr>
            <w:tcW w:w="4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6D2" w:rsidRDefault="002F2BDD" w:rsidP="002F2BDD">
            <w:r>
              <w:t xml:space="preserve">Establishment of </w:t>
            </w:r>
            <w:proofErr w:type="spellStart"/>
            <w:r>
              <w:t>Mughal</w:t>
            </w:r>
            <w:proofErr w:type="spellEnd"/>
            <w:r>
              <w:t xml:space="preserve"> Rule; Babar and </w:t>
            </w:r>
            <w:proofErr w:type="spellStart"/>
            <w:proofErr w:type="gramStart"/>
            <w:r>
              <w:t>humayun</w:t>
            </w:r>
            <w:proofErr w:type="spellEnd"/>
            <w:r>
              <w:t xml:space="preserve"> .</w:t>
            </w:r>
            <w:proofErr w:type="gramEnd"/>
          </w:p>
        </w:tc>
      </w:tr>
      <w:tr w:rsidR="00B736D2" w:rsidTr="009D2568">
        <w:trPr>
          <w:trHeight w:val="833"/>
        </w:trPr>
        <w:tc>
          <w:tcPr>
            <w:tcW w:w="8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D2" w:rsidRPr="00DA207B" w:rsidRDefault="00507F1D" w:rsidP="00DA207B">
            <w:r>
              <w:t>FEB. 17-FEB.22</w:t>
            </w:r>
          </w:p>
        </w:tc>
        <w:tc>
          <w:tcPr>
            <w:tcW w:w="4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6D2" w:rsidRDefault="0094432D" w:rsidP="002F2BDD">
            <w:proofErr w:type="spellStart"/>
            <w:proofErr w:type="gramStart"/>
            <w:r>
              <w:t>Shershah</w:t>
            </w:r>
            <w:proofErr w:type="spellEnd"/>
            <w:r>
              <w:t xml:space="preserve">  </w:t>
            </w:r>
            <w:proofErr w:type="spellStart"/>
            <w:r>
              <w:t>Suri</w:t>
            </w:r>
            <w:proofErr w:type="spellEnd"/>
            <w:proofErr w:type="gramEnd"/>
            <w:r>
              <w:t xml:space="preserve"> and his Administration. The great </w:t>
            </w:r>
            <w:proofErr w:type="spellStart"/>
            <w:r>
              <w:t>Mughals</w:t>
            </w:r>
            <w:proofErr w:type="spellEnd"/>
            <w:r>
              <w:t xml:space="preserve"> –Akbar to Aurangzeb –Polity and Politics.</w:t>
            </w:r>
          </w:p>
        </w:tc>
      </w:tr>
      <w:tr w:rsidR="00D24332" w:rsidTr="009D2568">
        <w:trPr>
          <w:trHeight w:val="667"/>
        </w:trPr>
        <w:tc>
          <w:tcPr>
            <w:tcW w:w="8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32" w:rsidRDefault="00507F1D" w:rsidP="00507F1D">
            <w:r>
              <w:t>FEB. 24 –March -01</w:t>
            </w:r>
          </w:p>
        </w:tc>
        <w:tc>
          <w:tcPr>
            <w:tcW w:w="4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4332" w:rsidRDefault="00BE1544" w:rsidP="00BE1544">
            <w:r>
              <w:t xml:space="preserve">Society and Economy under </w:t>
            </w:r>
            <w:proofErr w:type="spellStart"/>
            <w:r>
              <w:t>Mughals</w:t>
            </w:r>
            <w:proofErr w:type="spellEnd"/>
            <w:r>
              <w:t xml:space="preserve"> systems- </w:t>
            </w:r>
            <w:proofErr w:type="spellStart"/>
            <w:proofErr w:type="gramStart"/>
            <w:r>
              <w:t>Mansabdari</w:t>
            </w:r>
            <w:proofErr w:type="spellEnd"/>
            <w:r>
              <w:t xml:space="preserve"> ,</w:t>
            </w:r>
            <w:proofErr w:type="spellStart"/>
            <w:r>
              <w:t>Zabti,Jagirdari</w:t>
            </w:r>
            <w:proofErr w:type="spellEnd"/>
            <w:proofErr w:type="gramEnd"/>
            <w:r>
              <w:t xml:space="preserve"> and </w:t>
            </w:r>
            <w:proofErr w:type="spellStart"/>
            <w:r>
              <w:t>Izardari</w:t>
            </w:r>
            <w:proofErr w:type="spellEnd"/>
            <w:r>
              <w:t xml:space="preserve"> system.</w:t>
            </w:r>
          </w:p>
        </w:tc>
      </w:tr>
      <w:tr w:rsidR="0070104D" w:rsidTr="009D2568">
        <w:trPr>
          <w:trHeight w:val="703"/>
        </w:trPr>
        <w:tc>
          <w:tcPr>
            <w:tcW w:w="8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4D" w:rsidRDefault="00507F1D" w:rsidP="00507F1D">
            <w:r>
              <w:t>March 03-March 08</w:t>
            </w:r>
          </w:p>
        </w:tc>
        <w:tc>
          <w:tcPr>
            <w:tcW w:w="4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104D" w:rsidRDefault="009B3016" w:rsidP="00B736D2">
            <w:r>
              <w:t xml:space="preserve">Disintegration of </w:t>
            </w:r>
            <w:proofErr w:type="spellStart"/>
            <w:r>
              <w:t>Mughal</w:t>
            </w:r>
            <w:proofErr w:type="spellEnd"/>
            <w:r>
              <w:t xml:space="preserve"> Empire.</w:t>
            </w:r>
          </w:p>
        </w:tc>
      </w:tr>
      <w:tr w:rsidR="00750450" w:rsidTr="009D2568">
        <w:trPr>
          <w:trHeight w:val="611"/>
        </w:trPr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450" w:rsidRDefault="00507F1D" w:rsidP="00507F1D">
            <w:r>
              <w:t>March 17-March 22</w:t>
            </w:r>
          </w:p>
        </w:tc>
        <w:tc>
          <w:tcPr>
            <w:tcW w:w="4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0450" w:rsidRDefault="00107EE6" w:rsidP="00B736D2">
            <w:r>
              <w:t>Emergence of Regional Powers: Bengal.</w:t>
            </w:r>
          </w:p>
        </w:tc>
      </w:tr>
      <w:tr w:rsidR="00D902B5" w:rsidTr="005703AA">
        <w:trPr>
          <w:trHeight w:val="910"/>
        </w:trPr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B5" w:rsidRDefault="000636EB" w:rsidP="00C010C8">
            <w:pPr>
              <w:rPr>
                <w:b/>
              </w:rPr>
            </w:pPr>
            <w:r>
              <w:t>.</w:t>
            </w:r>
            <w:r w:rsidR="00507F1D">
              <w:rPr>
                <w:b/>
              </w:rPr>
              <w:t>March 24 March29</w:t>
            </w:r>
          </w:p>
          <w:p w:rsidR="00D902B5" w:rsidRPr="006E0511" w:rsidRDefault="00D902B5" w:rsidP="00C010C8">
            <w:pPr>
              <w:rPr>
                <w:b/>
              </w:rPr>
            </w:pPr>
            <w:r w:rsidRPr="006E0511">
              <w:rPr>
                <w:b/>
              </w:rPr>
              <w:t xml:space="preserve">- </w:t>
            </w:r>
          </w:p>
          <w:p w:rsidR="00D902B5" w:rsidRPr="006E0511" w:rsidRDefault="00D902B5" w:rsidP="00C010C8">
            <w:pPr>
              <w:rPr>
                <w:b/>
              </w:rPr>
            </w:pPr>
          </w:p>
        </w:tc>
        <w:tc>
          <w:tcPr>
            <w:tcW w:w="4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2B5" w:rsidRDefault="00107EE6" w:rsidP="000636EB">
            <w:r>
              <w:t xml:space="preserve">Rise of </w:t>
            </w:r>
            <w:proofErr w:type="gramStart"/>
            <w:r>
              <w:t>Maratha ,</w:t>
            </w:r>
            <w:proofErr w:type="gramEnd"/>
            <w:r>
              <w:t xml:space="preserve"> Rise of Hyderabad state .</w:t>
            </w:r>
          </w:p>
        </w:tc>
      </w:tr>
      <w:tr w:rsidR="005703AA" w:rsidTr="005703AA">
        <w:trPr>
          <w:trHeight w:val="910"/>
        </w:trPr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AA" w:rsidRPr="00DA207B" w:rsidRDefault="00507F1D" w:rsidP="00507F1D">
            <w:r>
              <w:t>March – 31-April 05</w:t>
            </w:r>
          </w:p>
        </w:tc>
        <w:tc>
          <w:tcPr>
            <w:tcW w:w="4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2072" w:rsidRDefault="00107EE6" w:rsidP="00B736D2">
            <w:r>
              <w:t xml:space="preserve">Rise of Maratha and Sikhs. </w:t>
            </w:r>
          </w:p>
        </w:tc>
      </w:tr>
      <w:tr w:rsidR="005703AA" w:rsidTr="005703AA">
        <w:trPr>
          <w:trHeight w:val="910"/>
        </w:trPr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AA" w:rsidRPr="0013744D" w:rsidRDefault="002C185B" w:rsidP="0013744D">
            <w:r>
              <w:t>APRIL 07 –April 12</w:t>
            </w:r>
          </w:p>
        </w:tc>
        <w:tc>
          <w:tcPr>
            <w:tcW w:w="4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03AA" w:rsidRDefault="005F301B" w:rsidP="00B736D2">
            <w:r>
              <w:t xml:space="preserve">Rivalry between European Powers in India and the </w:t>
            </w:r>
            <w:proofErr w:type="spellStart"/>
            <w:r>
              <w:t>Carnatic</w:t>
            </w:r>
            <w:proofErr w:type="spellEnd"/>
            <w:r>
              <w:t xml:space="preserve"> wars. </w:t>
            </w:r>
          </w:p>
        </w:tc>
      </w:tr>
      <w:tr w:rsidR="005703AA" w:rsidTr="005703AA">
        <w:trPr>
          <w:trHeight w:val="910"/>
        </w:trPr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AA" w:rsidRPr="0013744D" w:rsidRDefault="002C185B" w:rsidP="00507F1D">
            <w:r>
              <w:t>April14-- April19</w:t>
            </w:r>
          </w:p>
        </w:tc>
        <w:tc>
          <w:tcPr>
            <w:tcW w:w="4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03AA" w:rsidRDefault="005F301B" w:rsidP="00B736D2">
            <w:r>
              <w:t xml:space="preserve">Conquest of East India company over </w:t>
            </w:r>
            <w:proofErr w:type="gramStart"/>
            <w:r>
              <w:t>Bengal :</w:t>
            </w:r>
            <w:proofErr w:type="gramEnd"/>
            <w:r>
              <w:t xml:space="preserve"> Battle of </w:t>
            </w:r>
            <w:proofErr w:type="spellStart"/>
            <w:r>
              <w:t>Plassey</w:t>
            </w:r>
            <w:proofErr w:type="spellEnd"/>
            <w:r>
              <w:t xml:space="preserve"> . </w:t>
            </w:r>
          </w:p>
        </w:tc>
      </w:tr>
      <w:tr w:rsidR="005703AA" w:rsidTr="005703AA">
        <w:trPr>
          <w:trHeight w:val="910"/>
        </w:trPr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AA" w:rsidRPr="00570147" w:rsidRDefault="002C185B" w:rsidP="00570147">
            <w:r>
              <w:t>April 21-April 26</w:t>
            </w:r>
          </w:p>
        </w:tc>
        <w:tc>
          <w:tcPr>
            <w:tcW w:w="4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03AA" w:rsidRDefault="00EC2709" w:rsidP="00B736D2">
            <w:r>
              <w:t>.</w:t>
            </w:r>
            <w:r w:rsidR="005F301B">
              <w:t>Revision</w:t>
            </w:r>
          </w:p>
        </w:tc>
      </w:tr>
      <w:tr w:rsidR="005703AA" w:rsidTr="005703AA">
        <w:trPr>
          <w:trHeight w:val="910"/>
        </w:trPr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AA" w:rsidRPr="009635C7" w:rsidRDefault="002C185B" w:rsidP="009635C7">
            <w:r>
              <w:t>April28 –April  30</w:t>
            </w:r>
          </w:p>
        </w:tc>
        <w:tc>
          <w:tcPr>
            <w:tcW w:w="4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03AA" w:rsidRDefault="005F301B" w:rsidP="00B736D2">
            <w:r>
              <w:t>Revision</w:t>
            </w:r>
          </w:p>
        </w:tc>
      </w:tr>
      <w:tr w:rsidR="005703AA" w:rsidTr="00D54799">
        <w:trPr>
          <w:trHeight w:val="910"/>
        </w:trPr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AA" w:rsidRPr="009635C7" w:rsidRDefault="005703AA" w:rsidP="009635C7"/>
        </w:tc>
        <w:tc>
          <w:tcPr>
            <w:tcW w:w="4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03AA" w:rsidRDefault="00F2535F" w:rsidP="000636EB">
            <w:r>
              <w:t xml:space="preserve"> </w:t>
            </w:r>
          </w:p>
        </w:tc>
      </w:tr>
    </w:tbl>
    <w:p w:rsidR="001F5A91" w:rsidRDefault="001F5A91"/>
    <w:p w:rsidR="001F5A91" w:rsidRDefault="001F5A91"/>
    <w:sectPr w:rsidR="001F5A91" w:rsidSect="00B605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D6798"/>
    <w:rsid w:val="000162A3"/>
    <w:rsid w:val="00054B8A"/>
    <w:rsid w:val="000636EB"/>
    <w:rsid w:val="00107EE6"/>
    <w:rsid w:val="0013744D"/>
    <w:rsid w:val="001B1B75"/>
    <w:rsid w:val="001C4F9D"/>
    <w:rsid w:val="001D5D81"/>
    <w:rsid w:val="001E0918"/>
    <w:rsid w:val="001F5A91"/>
    <w:rsid w:val="001F79F8"/>
    <w:rsid w:val="00282CA3"/>
    <w:rsid w:val="002C185B"/>
    <w:rsid w:val="002F2BDD"/>
    <w:rsid w:val="00323895"/>
    <w:rsid w:val="003A047A"/>
    <w:rsid w:val="003B70E0"/>
    <w:rsid w:val="003D0A83"/>
    <w:rsid w:val="004B4BD6"/>
    <w:rsid w:val="004C0E95"/>
    <w:rsid w:val="00507F1D"/>
    <w:rsid w:val="00511FDB"/>
    <w:rsid w:val="00570147"/>
    <w:rsid w:val="005703AA"/>
    <w:rsid w:val="005E617B"/>
    <w:rsid w:val="005F301B"/>
    <w:rsid w:val="00651C42"/>
    <w:rsid w:val="00683FAB"/>
    <w:rsid w:val="006A656F"/>
    <w:rsid w:val="006E0511"/>
    <w:rsid w:val="006F2072"/>
    <w:rsid w:val="0070104D"/>
    <w:rsid w:val="007148D6"/>
    <w:rsid w:val="0073160C"/>
    <w:rsid w:val="00750450"/>
    <w:rsid w:val="00765738"/>
    <w:rsid w:val="007E13BB"/>
    <w:rsid w:val="008B20FE"/>
    <w:rsid w:val="0094432D"/>
    <w:rsid w:val="00951D5B"/>
    <w:rsid w:val="009635C7"/>
    <w:rsid w:val="00981060"/>
    <w:rsid w:val="009A3E9F"/>
    <w:rsid w:val="009B3016"/>
    <w:rsid w:val="009B4A20"/>
    <w:rsid w:val="009C2784"/>
    <w:rsid w:val="009D2568"/>
    <w:rsid w:val="009F41AA"/>
    <w:rsid w:val="009F6698"/>
    <w:rsid w:val="00A419DE"/>
    <w:rsid w:val="00A535A6"/>
    <w:rsid w:val="00A67591"/>
    <w:rsid w:val="00B26201"/>
    <w:rsid w:val="00B60558"/>
    <w:rsid w:val="00B736D2"/>
    <w:rsid w:val="00B90002"/>
    <w:rsid w:val="00BD367D"/>
    <w:rsid w:val="00BE1544"/>
    <w:rsid w:val="00C010C8"/>
    <w:rsid w:val="00C07E1B"/>
    <w:rsid w:val="00C92973"/>
    <w:rsid w:val="00D03250"/>
    <w:rsid w:val="00D14B46"/>
    <w:rsid w:val="00D24332"/>
    <w:rsid w:val="00D54799"/>
    <w:rsid w:val="00D902B5"/>
    <w:rsid w:val="00DA10D1"/>
    <w:rsid w:val="00DA207B"/>
    <w:rsid w:val="00E54B5B"/>
    <w:rsid w:val="00E67F6C"/>
    <w:rsid w:val="00E76DB6"/>
    <w:rsid w:val="00EC2709"/>
    <w:rsid w:val="00ED6798"/>
    <w:rsid w:val="00F2535F"/>
    <w:rsid w:val="00F3246A"/>
    <w:rsid w:val="00F51B7E"/>
    <w:rsid w:val="00FF3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5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67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balaji</dc:creator>
  <cp:lastModifiedBy>balaji</cp:lastModifiedBy>
  <cp:revision>33</cp:revision>
  <dcterms:created xsi:type="dcterms:W3CDTF">2014-08-20T18:26:00Z</dcterms:created>
  <dcterms:modified xsi:type="dcterms:W3CDTF">2014-08-20T20:11:00Z</dcterms:modified>
</cp:coreProperties>
</file>